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5BB9" w14:textId="77777777" w:rsidR="00A43CA1" w:rsidRPr="00EC303D" w:rsidRDefault="00A43CA1" w:rsidP="00A43CA1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EC303D">
        <w:rPr>
          <w:rFonts w:cstheme="minorHAnsi"/>
          <w:b/>
          <w:bCs/>
          <w:color w:val="BF4E14" w:themeColor="accent2" w:themeShade="BF"/>
          <w:sz w:val="34"/>
          <w:szCs w:val="34"/>
        </w:rPr>
        <w:t>EVENT NAME – SHORT FILM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3827"/>
        <w:gridCol w:w="4253"/>
      </w:tblGrid>
      <w:tr w:rsidR="00A43CA1" w14:paraId="184742A1" w14:textId="77777777" w:rsidTr="00233C62">
        <w:tc>
          <w:tcPr>
            <w:tcW w:w="1702" w:type="dxa"/>
          </w:tcPr>
          <w:p w14:paraId="4E41ACAF" w14:textId="77777777" w:rsidR="00A43CA1" w:rsidRPr="00467239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3827" w:type="dxa"/>
          </w:tcPr>
          <w:p w14:paraId="488AA5AB" w14:textId="77777777" w:rsidR="00A43CA1" w:rsidRPr="00467239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MIDDLE</w:t>
            </w:r>
          </w:p>
        </w:tc>
        <w:tc>
          <w:tcPr>
            <w:tcW w:w="4253" w:type="dxa"/>
          </w:tcPr>
          <w:p w14:paraId="0A0260C6" w14:textId="77777777" w:rsidR="00A43CA1" w:rsidRPr="00467239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SENIORS</w:t>
            </w:r>
          </w:p>
        </w:tc>
      </w:tr>
      <w:tr w:rsidR="00A43CA1" w14:paraId="1B0622F0" w14:textId="77777777" w:rsidTr="00233C62">
        <w:tc>
          <w:tcPr>
            <w:tcW w:w="1702" w:type="dxa"/>
          </w:tcPr>
          <w:p w14:paraId="00D3E4E5" w14:textId="77777777" w:rsidR="00A43CA1" w:rsidRPr="00467239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3827" w:type="dxa"/>
          </w:tcPr>
          <w:p w14:paraId="5C00E6D4" w14:textId="77777777" w:rsidR="00A43CA1" w:rsidRPr="00467239" w:rsidRDefault="00A43CA1" w:rsidP="00233C62">
            <w:pPr>
              <w:rPr>
                <w:rFonts w:cstheme="minorHAnsi"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V</w:t>
            </w:r>
            <w:r>
              <w:rPr>
                <w:rFonts w:cstheme="minorHAnsi"/>
                <w:b/>
                <w:bCs/>
                <w:color w:val="00B050"/>
                <w:sz w:val="28"/>
                <w:szCs w:val="28"/>
              </w:rPr>
              <w:t>I</w:t>
            </w: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 xml:space="preserve"> to VIII Std</w:t>
            </w:r>
          </w:p>
        </w:tc>
        <w:tc>
          <w:tcPr>
            <w:tcW w:w="4253" w:type="dxa"/>
          </w:tcPr>
          <w:p w14:paraId="29A4315A" w14:textId="77777777" w:rsidR="00A43CA1" w:rsidRPr="00467239" w:rsidRDefault="00A43CA1" w:rsidP="00233C62">
            <w:pPr>
              <w:rPr>
                <w:rFonts w:cstheme="minorHAnsi"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IX to X Std</w:t>
            </w:r>
          </w:p>
        </w:tc>
      </w:tr>
      <w:tr w:rsidR="00A43CA1" w14:paraId="6BE7D569" w14:textId="77777777" w:rsidTr="00233C62">
        <w:tc>
          <w:tcPr>
            <w:tcW w:w="1702" w:type="dxa"/>
          </w:tcPr>
          <w:p w14:paraId="5577117A" w14:textId="77777777" w:rsidR="00A43CA1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3827" w:type="dxa"/>
          </w:tcPr>
          <w:p w14:paraId="53E64950" w14:textId="77777777" w:rsidR="00A43CA1" w:rsidRPr="00B5270F" w:rsidRDefault="00A43CA1" w:rsidP="00233C62">
            <w:pPr>
              <w:rPr>
                <w:sz w:val="28"/>
                <w:szCs w:val="28"/>
              </w:rPr>
            </w:pPr>
            <w:r w:rsidRPr="00733D85">
              <w:rPr>
                <w:b/>
                <w:bCs/>
                <w:color w:val="E97132" w:themeColor="accent2"/>
                <w:sz w:val="28"/>
                <w:szCs w:val="28"/>
              </w:rPr>
              <w:t>Heritage Heroes:</w:t>
            </w:r>
            <w:r w:rsidRPr="00733D85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733D85">
              <w:rPr>
                <w:sz w:val="28"/>
                <w:szCs w:val="28"/>
              </w:rPr>
              <w:t>Create a short film showcasing young heroes who contribute to preserving cultural heritage.</w:t>
            </w:r>
          </w:p>
          <w:p w14:paraId="449773A7" w14:textId="77777777" w:rsidR="00A43CA1" w:rsidRPr="00733D85" w:rsidRDefault="00A43CA1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013CB599" w14:textId="77777777" w:rsidR="00A43CA1" w:rsidRPr="00B5270F" w:rsidRDefault="00A43CA1" w:rsidP="00233C62">
            <w:pPr>
              <w:rPr>
                <w:sz w:val="28"/>
                <w:szCs w:val="28"/>
              </w:rPr>
            </w:pPr>
            <w:r w:rsidRPr="00733D85">
              <w:rPr>
                <w:b/>
                <w:bCs/>
                <w:color w:val="E97132" w:themeColor="accent2"/>
                <w:sz w:val="28"/>
                <w:szCs w:val="28"/>
              </w:rPr>
              <w:t>Traditional Practices for a Sustainable Future</w:t>
            </w:r>
            <w:r w:rsidRPr="00733D85">
              <w:rPr>
                <w:sz w:val="28"/>
                <w:szCs w:val="28"/>
              </w:rPr>
              <w:t>: Document traditional practices that promote sustainability.</w:t>
            </w:r>
          </w:p>
          <w:p w14:paraId="110F5F97" w14:textId="77777777" w:rsidR="00A43CA1" w:rsidRPr="00733D85" w:rsidRDefault="00A43CA1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15D2CF65" w14:textId="77777777" w:rsidR="00A43CA1" w:rsidRPr="00B5270F" w:rsidRDefault="00A43CA1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733D85">
              <w:rPr>
                <w:b/>
                <w:bCs/>
                <w:color w:val="E97132" w:themeColor="accent2"/>
                <w:sz w:val="28"/>
                <w:szCs w:val="28"/>
              </w:rPr>
              <w:t>Cultural Heritage in Everyday Life:</w:t>
            </w:r>
            <w:r w:rsidRPr="00733D85">
              <w:rPr>
                <w:sz w:val="28"/>
                <w:szCs w:val="28"/>
              </w:rPr>
              <w:t xml:space="preserve"> Showcase how cultural heritage is reflected in daily life</w:t>
            </w:r>
          </w:p>
        </w:tc>
        <w:tc>
          <w:tcPr>
            <w:tcW w:w="4253" w:type="dxa"/>
          </w:tcPr>
          <w:p w14:paraId="536B02C3" w14:textId="77777777" w:rsidR="00A43CA1" w:rsidRPr="00B5270F" w:rsidRDefault="00A43CA1" w:rsidP="00233C62">
            <w:pPr>
              <w:rPr>
                <w:sz w:val="28"/>
                <w:szCs w:val="28"/>
              </w:rPr>
            </w:pPr>
            <w:r w:rsidRPr="00733D85">
              <w:rPr>
                <w:b/>
                <w:bCs/>
                <w:color w:val="E97132" w:themeColor="accent2"/>
                <w:sz w:val="28"/>
                <w:szCs w:val="28"/>
              </w:rPr>
              <w:t>Sustainable Heritage Tourism:</w:t>
            </w:r>
            <w:r w:rsidRPr="00733D85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733D85">
              <w:rPr>
                <w:sz w:val="28"/>
                <w:szCs w:val="28"/>
              </w:rPr>
              <w:t>Create a short film promoting responsible tourism practices that support cultural heritage and sustainable livelihoods.</w:t>
            </w:r>
          </w:p>
          <w:p w14:paraId="4B55C35A" w14:textId="77777777" w:rsidR="00A43CA1" w:rsidRPr="00733D85" w:rsidRDefault="00A43CA1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34342106" w14:textId="77777777" w:rsidR="00A43CA1" w:rsidRPr="00B5270F" w:rsidRDefault="00A43CA1" w:rsidP="00233C62">
            <w:pPr>
              <w:rPr>
                <w:sz w:val="28"/>
                <w:szCs w:val="28"/>
              </w:rPr>
            </w:pPr>
            <w:r w:rsidRPr="00733D85">
              <w:rPr>
                <w:b/>
                <w:bCs/>
                <w:color w:val="E97132" w:themeColor="accent2"/>
                <w:sz w:val="28"/>
                <w:szCs w:val="28"/>
              </w:rPr>
              <w:t>Heritage Conservation Challenges:</w:t>
            </w:r>
            <w:r w:rsidRPr="00733D85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733D85">
              <w:rPr>
                <w:sz w:val="28"/>
                <w:szCs w:val="28"/>
              </w:rPr>
              <w:t>Document challenges faced in conserving and protecting cultural heritage sites.</w:t>
            </w:r>
          </w:p>
          <w:p w14:paraId="4EE3A80A" w14:textId="77777777" w:rsidR="00A43CA1" w:rsidRPr="00733D85" w:rsidRDefault="00A43CA1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0EB25EB4" w14:textId="77777777" w:rsidR="00A43CA1" w:rsidRPr="00B5270F" w:rsidRDefault="00A43CA1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733D85">
              <w:rPr>
                <w:b/>
                <w:bCs/>
                <w:color w:val="E97132" w:themeColor="accent2"/>
                <w:sz w:val="28"/>
                <w:szCs w:val="28"/>
              </w:rPr>
              <w:t>Innovative Solutions for Sustainable Heritage:</w:t>
            </w:r>
            <w:r w:rsidRPr="00733D85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733D85">
              <w:rPr>
                <w:sz w:val="28"/>
                <w:szCs w:val="28"/>
              </w:rPr>
              <w:t>Showcase innovative solutions for preserving and promoting cultural heritage</w:t>
            </w:r>
          </w:p>
        </w:tc>
      </w:tr>
      <w:tr w:rsidR="00A43CA1" w14:paraId="7A8B627C" w14:textId="77777777" w:rsidTr="00233C62">
        <w:tc>
          <w:tcPr>
            <w:tcW w:w="1702" w:type="dxa"/>
          </w:tcPr>
          <w:p w14:paraId="37F31BED" w14:textId="77777777" w:rsidR="00A43CA1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831377" w14:textId="77777777" w:rsidR="00A43CA1" w:rsidRPr="00B5270F" w:rsidRDefault="00A43CA1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B5270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SENIOR SECONDARY</w:t>
            </w:r>
          </w:p>
        </w:tc>
        <w:tc>
          <w:tcPr>
            <w:tcW w:w="4253" w:type="dxa"/>
          </w:tcPr>
          <w:p w14:paraId="338E70D5" w14:textId="77777777" w:rsidR="00A43CA1" w:rsidRPr="00B5270F" w:rsidRDefault="00A43CA1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A43CA1" w14:paraId="5246372B" w14:textId="77777777" w:rsidTr="00233C62">
        <w:tc>
          <w:tcPr>
            <w:tcW w:w="1702" w:type="dxa"/>
          </w:tcPr>
          <w:p w14:paraId="504E1759" w14:textId="77777777" w:rsidR="00A43CA1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E2852D" w14:textId="77777777" w:rsidR="00A43CA1" w:rsidRPr="00B5270F" w:rsidRDefault="00A43CA1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B5270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STD XI TO XII</w:t>
            </w:r>
          </w:p>
        </w:tc>
        <w:tc>
          <w:tcPr>
            <w:tcW w:w="4253" w:type="dxa"/>
          </w:tcPr>
          <w:p w14:paraId="331BF301" w14:textId="77777777" w:rsidR="00A43CA1" w:rsidRPr="00B5270F" w:rsidRDefault="00A43CA1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A43CA1" w14:paraId="27BD5365" w14:textId="77777777" w:rsidTr="00233C62">
        <w:tc>
          <w:tcPr>
            <w:tcW w:w="1702" w:type="dxa"/>
          </w:tcPr>
          <w:p w14:paraId="6ABF433C" w14:textId="77777777" w:rsidR="00A43CA1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83541A" w14:textId="77777777" w:rsidR="00A43CA1" w:rsidRPr="00B5270F" w:rsidRDefault="00A43CA1" w:rsidP="00233C62">
            <w:pPr>
              <w:rPr>
                <w:sz w:val="28"/>
                <w:szCs w:val="28"/>
              </w:rPr>
            </w:pPr>
            <w:r w:rsidRPr="00733D85">
              <w:rPr>
                <w:b/>
                <w:bCs/>
                <w:color w:val="E97132" w:themeColor="accent2"/>
                <w:sz w:val="28"/>
                <w:szCs w:val="28"/>
              </w:rPr>
              <w:t>Sustainable Heritage and Climate Change</w:t>
            </w:r>
            <w:r w:rsidRPr="00733D85">
              <w:rPr>
                <w:sz w:val="28"/>
                <w:szCs w:val="28"/>
              </w:rPr>
              <w:t>: Create a short film highlighting the impact of climate change on cultural heritage sites and artifacts.</w:t>
            </w:r>
          </w:p>
          <w:p w14:paraId="373E343A" w14:textId="77777777" w:rsidR="00A43CA1" w:rsidRPr="00733D85" w:rsidRDefault="00A43CA1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6866532F" w14:textId="77777777" w:rsidR="00A43CA1" w:rsidRPr="00B5270F" w:rsidRDefault="00A43CA1" w:rsidP="00233C62">
            <w:pPr>
              <w:rPr>
                <w:sz w:val="28"/>
                <w:szCs w:val="28"/>
              </w:rPr>
            </w:pPr>
            <w:r w:rsidRPr="00733D85">
              <w:rPr>
                <w:b/>
                <w:bCs/>
                <w:color w:val="E97132" w:themeColor="accent2"/>
                <w:sz w:val="28"/>
                <w:szCs w:val="28"/>
              </w:rPr>
              <w:t>Heritage Conservation and Community Engagement:</w:t>
            </w:r>
            <w:r w:rsidRPr="00733D85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733D85">
              <w:rPr>
                <w:sz w:val="28"/>
                <w:szCs w:val="28"/>
              </w:rPr>
              <w:t>Document community-led initiatives to conserve and promote cultural heritage.</w:t>
            </w:r>
          </w:p>
          <w:p w14:paraId="3892222B" w14:textId="77777777" w:rsidR="00A43CA1" w:rsidRPr="00733D85" w:rsidRDefault="00A43CA1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lastRenderedPageBreak/>
              <w:t>Or</w:t>
            </w:r>
          </w:p>
          <w:p w14:paraId="59359B45" w14:textId="77777777" w:rsidR="00A43CA1" w:rsidRPr="00B5270F" w:rsidRDefault="00A43CA1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733D85">
              <w:rPr>
                <w:b/>
                <w:bCs/>
                <w:color w:val="E97132" w:themeColor="accent2"/>
                <w:sz w:val="28"/>
                <w:szCs w:val="28"/>
              </w:rPr>
              <w:t>Heritage and Technology:</w:t>
            </w:r>
            <w:r w:rsidRPr="00733D85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733D85">
              <w:rPr>
                <w:sz w:val="28"/>
                <w:szCs w:val="28"/>
              </w:rPr>
              <w:t>Showcase the use of technology in preserving and promoting cultural heritage.</w:t>
            </w:r>
          </w:p>
        </w:tc>
        <w:tc>
          <w:tcPr>
            <w:tcW w:w="4253" w:type="dxa"/>
          </w:tcPr>
          <w:p w14:paraId="78928320" w14:textId="77777777" w:rsidR="00A43CA1" w:rsidRPr="00B5270F" w:rsidRDefault="00A43CA1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A43CA1" w14:paraId="3DAFA9DD" w14:textId="77777777" w:rsidTr="00233C62">
        <w:tc>
          <w:tcPr>
            <w:tcW w:w="1702" w:type="dxa"/>
          </w:tcPr>
          <w:p w14:paraId="25350B68" w14:textId="77777777" w:rsidR="00A43CA1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  <w:gridSpan w:val="2"/>
          </w:tcPr>
          <w:p w14:paraId="7F0353B8" w14:textId="77777777" w:rsidR="00A43CA1" w:rsidRPr="00423504" w:rsidRDefault="00A43CA1" w:rsidP="00233C62">
            <w:pPr>
              <w:rPr>
                <w:rFonts w:cstheme="minorHAnsi"/>
                <w:sz w:val="28"/>
                <w:szCs w:val="28"/>
              </w:rPr>
            </w:pPr>
            <w:r w:rsidRPr="00423504">
              <w:rPr>
                <w:rFonts w:cstheme="minorHAnsi"/>
                <w:sz w:val="28"/>
                <w:szCs w:val="28"/>
              </w:rPr>
              <w:t>Individual and recorded</w:t>
            </w:r>
            <w:r>
              <w:rPr>
                <w:rFonts w:cstheme="minorHAnsi"/>
                <w:sz w:val="28"/>
                <w:szCs w:val="28"/>
              </w:rPr>
              <w:t xml:space="preserve"> from each participant and they have to submit it to the email address – phfschoolfinearts@gmail.com</w:t>
            </w:r>
          </w:p>
        </w:tc>
      </w:tr>
      <w:tr w:rsidR="00A43CA1" w14:paraId="61BBFBED" w14:textId="77777777" w:rsidTr="00233C62">
        <w:tc>
          <w:tcPr>
            <w:tcW w:w="1702" w:type="dxa"/>
          </w:tcPr>
          <w:p w14:paraId="17144C0B" w14:textId="77777777" w:rsidR="00A43CA1" w:rsidRPr="005038C9" w:rsidRDefault="00A43CA1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  <w:gridSpan w:val="2"/>
          </w:tcPr>
          <w:p w14:paraId="00B603CA" w14:textId="77777777" w:rsidR="00A43CA1" w:rsidRPr="00423504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 mins movie maximum</w:t>
            </w:r>
          </w:p>
        </w:tc>
      </w:tr>
      <w:tr w:rsidR="00A43CA1" w14:paraId="21FDE12D" w14:textId="77777777" w:rsidTr="00233C62">
        <w:tc>
          <w:tcPr>
            <w:tcW w:w="1702" w:type="dxa"/>
          </w:tcPr>
          <w:p w14:paraId="03BC9F00" w14:textId="77777777" w:rsidR="00A43CA1" w:rsidRPr="00EC303D" w:rsidRDefault="00A43CA1" w:rsidP="00233C6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LOCATION</w:t>
            </w:r>
          </w:p>
        </w:tc>
        <w:tc>
          <w:tcPr>
            <w:tcW w:w="8080" w:type="dxa"/>
            <w:gridSpan w:val="2"/>
          </w:tcPr>
          <w:p w14:paraId="762C7127" w14:textId="2F08EC6D" w:rsidR="00A43CA1" w:rsidRPr="00EC303D" w:rsidRDefault="001928BF" w:rsidP="00233C62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Alliance Francaise Auditorium, Suffrein Street, Heritage Quarter, Pondicherry</w:t>
            </w:r>
          </w:p>
        </w:tc>
      </w:tr>
      <w:tr w:rsidR="00A43CA1" w14:paraId="1236CCFF" w14:textId="77777777" w:rsidTr="00233C62">
        <w:tc>
          <w:tcPr>
            <w:tcW w:w="1702" w:type="dxa"/>
          </w:tcPr>
          <w:p w14:paraId="23B44681" w14:textId="77777777" w:rsidR="00A43CA1" w:rsidRPr="00EC303D" w:rsidRDefault="00A43CA1" w:rsidP="00233C6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080" w:type="dxa"/>
            <w:gridSpan w:val="2"/>
          </w:tcPr>
          <w:p w14:paraId="56017D75" w14:textId="168896A7" w:rsidR="00A43CA1" w:rsidRPr="00EC303D" w:rsidRDefault="00EF3D00" w:rsidP="00233C62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1928BF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Mon</w:t>
            </w:r>
            <w:r w:rsidR="001928BF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A43CA1" w14:paraId="0232D8C9" w14:textId="77777777" w:rsidTr="00233C62">
        <w:tc>
          <w:tcPr>
            <w:tcW w:w="1702" w:type="dxa"/>
          </w:tcPr>
          <w:p w14:paraId="5B62FDCB" w14:textId="77777777" w:rsidR="00A43CA1" w:rsidRPr="00EC303D" w:rsidRDefault="00A43CA1" w:rsidP="00233C62">
            <w:pPr>
              <w:rPr>
                <w:rFonts w:cstheme="minorHAnsi"/>
                <w:b/>
                <w:bCs/>
                <w:color w:val="156082" w:themeColor="accent1"/>
                <w:sz w:val="28"/>
                <w:szCs w:val="28"/>
              </w:rPr>
            </w:pPr>
            <w:r w:rsidRPr="00EC303D">
              <w:rPr>
                <w:rFonts w:cstheme="minorHAnsi"/>
                <w:color w:val="156082" w:themeColor="accent1"/>
                <w:sz w:val="28"/>
                <w:szCs w:val="28"/>
              </w:rPr>
              <w:t>Number of entries per school</w:t>
            </w:r>
          </w:p>
        </w:tc>
        <w:tc>
          <w:tcPr>
            <w:tcW w:w="8080" w:type="dxa"/>
            <w:gridSpan w:val="2"/>
          </w:tcPr>
          <w:p w14:paraId="7FAF468F" w14:textId="77777777" w:rsidR="00A43CA1" w:rsidRPr="00EC303D" w:rsidRDefault="00A43CA1" w:rsidP="00233C62">
            <w:pPr>
              <w:rPr>
                <w:rFonts w:cstheme="minorHAnsi"/>
                <w:color w:val="156082" w:themeColor="accent1"/>
                <w:sz w:val="28"/>
                <w:szCs w:val="28"/>
              </w:rPr>
            </w:pPr>
            <w:r w:rsidRPr="00EC303D"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>3 entries per category in each school</w:t>
            </w:r>
          </w:p>
        </w:tc>
      </w:tr>
      <w:tr w:rsidR="00A43CA1" w14:paraId="2D71D219" w14:textId="77777777" w:rsidTr="00233C62">
        <w:tc>
          <w:tcPr>
            <w:tcW w:w="1702" w:type="dxa"/>
          </w:tcPr>
          <w:p w14:paraId="73B33BCE" w14:textId="77777777" w:rsidR="00A43CA1" w:rsidRPr="00EC303D" w:rsidRDefault="00A43CA1" w:rsidP="00233C62">
            <w:pPr>
              <w:rPr>
                <w:rFonts w:cstheme="minorHAnsi"/>
                <w:b/>
                <w:bCs/>
                <w:color w:val="156082" w:themeColor="accent1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156082" w:themeColor="accent1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  <w:gridSpan w:val="2"/>
          </w:tcPr>
          <w:p w14:paraId="3E0A5529" w14:textId="09F5F7A0" w:rsidR="00A43CA1" w:rsidRPr="00EC303D" w:rsidRDefault="00EF3D00" w:rsidP="00233C62">
            <w:pPr>
              <w:rPr>
                <w:rFonts w:cstheme="minorHAnsi"/>
                <w:color w:val="156082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1</w:t>
            </w:r>
            <w:r w:rsidR="001928BF"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Sat</w:t>
            </w:r>
            <w:r w:rsidR="001928BF"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0295D883" w14:textId="77777777" w:rsidR="00A43CA1" w:rsidRPr="005038C9" w:rsidRDefault="00A43CA1" w:rsidP="00A43CA1">
      <w:pPr>
        <w:rPr>
          <w:rFonts w:cstheme="minorHAnsi"/>
          <w:b/>
          <w:bCs/>
          <w:sz w:val="28"/>
          <w:szCs w:val="28"/>
        </w:rPr>
      </w:pPr>
    </w:p>
    <w:p w14:paraId="499FBB62" w14:textId="77777777" w:rsidR="00A43CA1" w:rsidRPr="005038C9" w:rsidRDefault="00A43CA1" w:rsidP="00A43CA1">
      <w:pPr>
        <w:rPr>
          <w:rFonts w:cstheme="minorHAnsi"/>
          <w:b/>
          <w:bCs/>
          <w:sz w:val="28"/>
          <w:szCs w:val="28"/>
        </w:rPr>
      </w:pPr>
      <w:bookmarkStart w:id="0" w:name="_Hlk187444245"/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0FE47560" w14:textId="77777777" w:rsidR="00A43CA1" w:rsidRDefault="00A43CA1" w:rsidP="00A43CA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Film has to be based on them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>e</w:t>
      </w:r>
    </w:p>
    <w:p w14:paraId="4A779507" w14:textId="77777777" w:rsidR="00A43CA1" w:rsidRDefault="00A43CA1" w:rsidP="00A43CA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Duration – up to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 10</w:t>
      </w: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 xml:space="preserve"> min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>s</w:t>
      </w:r>
    </w:p>
    <w:p w14:paraId="689D0D60" w14:textId="77777777" w:rsidR="00A43CA1" w:rsidRDefault="00A43CA1" w:rsidP="00A43CA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Film can be of any language and there has to be English subtitle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>s</w:t>
      </w:r>
    </w:p>
    <w:p w14:paraId="6C1701ED" w14:textId="77777777" w:rsidR="00A43CA1" w:rsidRDefault="00A43CA1" w:rsidP="00A43CA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Own content has to be the</w:t>
      </w: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re and there should not be </w:t>
      </w: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clippings from other videos or professional movies should be there</w:t>
      </w:r>
    </w:p>
    <w:p w14:paraId="49B1CA12" w14:textId="77777777" w:rsidR="00A43CA1" w:rsidRPr="00423504" w:rsidRDefault="00A43CA1" w:rsidP="00A43CA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sz w:val="28"/>
          <w:szCs w:val="28"/>
        </w:rPr>
        <w:t>Videos that portray or otherwise include inappropriate and / or offensive content, including provocative nudity, violence, human rights and / or environmental violation, and / or any other contents deemed contrary to the law, religious, political, cultural and moral traditions and practices of India, are strictly prohibited and will be immediately discarded</w:t>
      </w:r>
    </w:p>
    <w:p w14:paraId="44A200CF" w14:textId="77777777" w:rsidR="00A43CA1" w:rsidRPr="00423504" w:rsidRDefault="00A43CA1" w:rsidP="00A43CA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sz w:val="28"/>
          <w:szCs w:val="28"/>
        </w:rPr>
        <w:t>A participant who submits any such videos may be permanently banned</w:t>
      </w:r>
      <w:r w:rsidRPr="00423504">
        <w:rPr>
          <w:rFonts w:cstheme="minorHAnsi"/>
          <w:spacing w:val="-28"/>
          <w:sz w:val="28"/>
          <w:szCs w:val="28"/>
        </w:rPr>
        <w:t xml:space="preserve"> </w:t>
      </w:r>
      <w:r w:rsidRPr="00423504">
        <w:rPr>
          <w:rFonts w:cstheme="minorHAnsi"/>
          <w:sz w:val="28"/>
          <w:szCs w:val="28"/>
        </w:rPr>
        <w:t>from participating in any future</w:t>
      </w:r>
      <w:r w:rsidRPr="00423504">
        <w:rPr>
          <w:rFonts w:cstheme="minorHAnsi"/>
          <w:spacing w:val="-6"/>
          <w:sz w:val="28"/>
          <w:szCs w:val="28"/>
        </w:rPr>
        <w:t xml:space="preserve"> </w:t>
      </w:r>
      <w:r w:rsidRPr="00423504">
        <w:rPr>
          <w:rFonts w:cstheme="minorHAnsi"/>
          <w:sz w:val="28"/>
          <w:szCs w:val="28"/>
        </w:rPr>
        <w:t>contests.</w:t>
      </w:r>
    </w:p>
    <w:p w14:paraId="1605F119" w14:textId="77777777" w:rsidR="00A43CA1" w:rsidRPr="00423504" w:rsidRDefault="00A43CA1" w:rsidP="00A43CA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sz w:val="28"/>
          <w:szCs w:val="28"/>
        </w:rPr>
        <w:t>Technicalities and content idea related questions may be asked by the Judge</w:t>
      </w:r>
      <w:r w:rsidRPr="00423504">
        <w:rPr>
          <w:rFonts w:cstheme="minorHAnsi"/>
          <w:spacing w:val="-23"/>
          <w:sz w:val="28"/>
          <w:szCs w:val="28"/>
        </w:rPr>
        <w:t xml:space="preserve"> </w:t>
      </w:r>
      <w:r w:rsidRPr="00423504">
        <w:rPr>
          <w:rFonts w:cstheme="minorHAnsi"/>
          <w:sz w:val="28"/>
          <w:szCs w:val="28"/>
        </w:rPr>
        <w:t>(s)</w:t>
      </w:r>
    </w:p>
    <w:p w14:paraId="7CFF1522" w14:textId="77777777" w:rsidR="00A43CA1" w:rsidRDefault="00A43CA1" w:rsidP="00A43CA1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28"/>
          <w:szCs w:val="28"/>
          <w:shd w:val="clear" w:color="auto" w:fill="FFFFFF"/>
        </w:rPr>
        <w:t>Vulgarity of any sort is strictly prohibited</w:t>
      </w:r>
    </w:p>
    <w:p w14:paraId="60DABD60" w14:textId="77777777" w:rsidR="00A43CA1" w:rsidRPr="0075670C" w:rsidRDefault="00A43CA1" w:rsidP="00A43CA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highlight w:val="yellow"/>
        </w:rPr>
      </w:pPr>
      <w:r w:rsidRPr="00DB2F5B">
        <w:rPr>
          <w:rFonts w:cstheme="minorHAnsi"/>
          <w:sz w:val="28"/>
          <w:szCs w:val="28"/>
          <w:highlight w:val="yellow"/>
          <w:shd w:val="clear" w:color="auto" w:fill="FFFFFF"/>
        </w:rPr>
        <w:lastRenderedPageBreak/>
        <w:t xml:space="preserve">The theme has been shared and the delegate has to </w:t>
      </w:r>
      <w:r>
        <w:rPr>
          <w:rFonts w:cstheme="minorHAnsi"/>
          <w:sz w:val="28"/>
          <w:szCs w:val="28"/>
          <w:highlight w:val="yellow"/>
          <w:shd w:val="clear" w:color="auto" w:fill="FFFFFF"/>
        </w:rPr>
        <w:t>has to send the short film t</w:t>
      </w:r>
      <w:r w:rsidRPr="00DB2F5B">
        <w:rPr>
          <w:rFonts w:cstheme="minorHAnsi"/>
          <w:sz w:val="28"/>
          <w:szCs w:val="28"/>
          <w:highlight w:val="yellow"/>
          <w:shd w:val="clear" w:color="auto" w:fill="FFFFFF"/>
        </w:rPr>
        <w:t xml:space="preserve">o the given email address </w:t>
      </w:r>
      <w:r w:rsidRPr="00DB2F5B">
        <w:rPr>
          <w:rFonts w:cstheme="minorHAnsi"/>
          <w:sz w:val="28"/>
          <w:szCs w:val="28"/>
          <w:shd w:val="clear" w:color="auto" w:fill="FFFFFF"/>
        </w:rPr>
        <w:t xml:space="preserve"> - </w:t>
      </w:r>
      <w:hyperlink r:id="rId5" w:history="1">
        <w:r w:rsidRPr="00DB2F5B">
          <w:rPr>
            <w:rStyle w:val="Hyperlink"/>
            <w:sz w:val="28"/>
            <w:szCs w:val="28"/>
          </w:rPr>
          <w:t>phfschoolfinearts@gmail.com</w:t>
        </w:r>
      </w:hyperlink>
      <w:r>
        <w:t xml:space="preserve">. </w:t>
      </w:r>
    </w:p>
    <w:p w14:paraId="429FE7D0" w14:textId="77777777" w:rsidR="00A43CA1" w:rsidRPr="0075670C" w:rsidRDefault="00A43CA1" w:rsidP="00A43CA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highlight w:val="yellow"/>
        </w:rPr>
      </w:pPr>
      <w:r w:rsidRPr="0075670C">
        <w:rPr>
          <w:sz w:val="28"/>
          <w:szCs w:val="28"/>
        </w:rPr>
        <w:t>The best 10 videos would be selected and they would be invited for screening and jury would decide on the prizes</w:t>
      </w:r>
    </w:p>
    <w:bookmarkEnd w:id="0"/>
    <w:p w14:paraId="0B8CEB89" w14:textId="77777777" w:rsidR="00A43CA1" w:rsidRPr="00423504" w:rsidRDefault="00A43CA1" w:rsidP="00A43CA1">
      <w:pPr>
        <w:pStyle w:val="ListParagraph"/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36"/>
          <w:szCs w:val="36"/>
          <w:shd w:val="clear" w:color="auto" w:fill="FFFFFF"/>
        </w:rPr>
        <w:t xml:space="preserve"> </w:t>
      </w:r>
    </w:p>
    <w:p w14:paraId="3834997F" w14:textId="77777777" w:rsidR="00A43CA1" w:rsidRPr="005038C9" w:rsidRDefault="00A43CA1" w:rsidP="00A43CA1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A43CA1" w:rsidRPr="00B17C3F" w14:paraId="7CA754CD" w14:textId="77777777" w:rsidTr="00233C62">
        <w:tc>
          <w:tcPr>
            <w:tcW w:w="562" w:type="dxa"/>
          </w:tcPr>
          <w:p w14:paraId="54F175DA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E43086E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Originality</w:t>
            </w:r>
          </w:p>
        </w:tc>
      </w:tr>
      <w:tr w:rsidR="00A43CA1" w:rsidRPr="00B17C3F" w14:paraId="6E37A6B9" w14:textId="77777777" w:rsidTr="00233C62">
        <w:tc>
          <w:tcPr>
            <w:tcW w:w="562" w:type="dxa"/>
          </w:tcPr>
          <w:p w14:paraId="3A6D2B71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9286858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Creativity</w:t>
            </w:r>
          </w:p>
        </w:tc>
      </w:tr>
      <w:tr w:rsidR="00A43CA1" w:rsidRPr="00B17C3F" w14:paraId="5265C7EC" w14:textId="77777777" w:rsidTr="00233C62">
        <w:tc>
          <w:tcPr>
            <w:tcW w:w="562" w:type="dxa"/>
          </w:tcPr>
          <w:p w14:paraId="6803EE3B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79D74457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Plot or story </w:t>
            </w:r>
          </w:p>
        </w:tc>
      </w:tr>
      <w:tr w:rsidR="00A43CA1" w:rsidRPr="00B17C3F" w14:paraId="2DDBC7CD" w14:textId="77777777" w:rsidTr="00233C62">
        <w:tc>
          <w:tcPr>
            <w:tcW w:w="562" w:type="dxa"/>
          </w:tcPr>
          <w:p w14:paraId="25B38E90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7470FE61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Content</w:t>
            </w:r>
          </w:p>
        </w:tc>
      </w:tr>
      <w:tr w:rsidR="00A43CA1" w:rsidRPr="00B17C3F" w14:paraId="598A0604" w14:textId="77777777" w:rsidTr="00233C62">
        <w:tc>
          <w:tcPr>
            <w:tcW w:w="562" w:type="dxa"/>
          </w:tcPr>
          <w:p w14:paraId="638CC0FD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29D4889F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Performance</w:t>
            </w:r>
          </w:p>
        </w:tc>
      </w:tr>
      <w:tr w:rsidR="00A43CA1" w:rsidRPr="00B17C3F" w14:paraId="4EACCD6F" w14:textId="77777777" w:rsidTr="00233C62">
        <w:tc>
          <w:tcPr>
            <w:tcW w:w="562" w:type="dxa"/>
          </w:tcPr>
          <w:p w14:paraId="1F15A185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1BE22B88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Communication</w:t>
            </w:r>
          </w:p>
        </w:tc>
      </w:tr>
      <w:tr w:rsidR="00A43CA1" w:rsidRPr="00B17C3F" w14:paraId="0C022429" w14:textId="77777777" w:rsidTr="00233C62">
        <w:tc>
          <w:tcPr>
            <w:tcW w:w="562" w:type="dxa"/>
          </w:tcPr>
          <w:p w14:paraId="5651EAAC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1FA4B00A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Lip synchronisation</w:t>
            </w:r>
          </w:p>
        </w:tc>
      </w:tr>
      <w:tr w:rsidR="00A43CA1" w:rsidRPr="00B17C3F" w14:paraId="2BE62DFD" w14:textId="77777777" w:rsidTr="00233C62">
        <w:tc>
          <w:tcPr>
            <w:tcW w:w="562" w:type="dxa"/>
          </w:tcPr>
          <w:p w14:paraId="4931F908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1D2B9454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Technique</w:t>
            </w:r>
          </w:p>
        </w:tc>
      </w:tr>
      <w:tr w:rsidR="00A43CA1" w:rsidRPr="00B17C3F" w14:paraId="5D3DB824" w14:textId="77777777" w:rsidTr="00233C62">
        <w:tc>
          <w:tcPr>
            <w:tcW w:w="562" w:type="dxa"/>
          </w:tcPr>
          <w:p w14:paraId="387F03B9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7BBEAE9D" w14:textId="77777777" w:rsidR="00A43CA1" w:rsidRPr="00B17C3F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Entrance and exit </w:t>
            </w:r>
          </w:p>
        </w:tc>
      </w:tr>
    </w:tbl>
    <w:p w14:paraId="23CE27B4" w14:textId="77777777" w:rsidR="00A43CA1" w:rsidRPr="00011790" w:rsidRDefault="00A43CA1" w:rsidP="00A43CA1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36D5EA13" w14:textId="77777777" w:rsidR="00A43CA1" w:rsidRPr="005B59F2" w:rsidRDefault="00A43CA1" w:rsidP="00A43CA1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A43CA1" w:rsidRPr="005B59F2" w14:paraId="6E6A0435" w14:textId="77777777" w:rsidTr="00233C62">
        <w:tc>
          <w:tcPr>
            <w:tcW w:w="5388" w:type="dxa"/>
          </w:tcPr>
          <w:p w14:paraId="4781B1E5" w14:textId="77777777" w:rsidR="00A43CA1" w:rsidRPr="005B59F2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Duration of the recording </w:t>
            </w:r>
          </w:p>
        </w:tc>
        <w:tc>
          <w:tcPr>
            <w:tcW w:w="4961" w:type="dxa"/>
          </w:tcPr>
          <w:p w14:paraId="5592739C" w14:textId="77777777" w:rsidR="00A43CA1" w:rsidRPr="005B59F2" w:rsidRDefault="00A43CA1" w:rsidP="00233C62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cstheme="minorHAnsi"/>
                <w:shd w:val="clear" w:color="auto" w:fill="FFFFFF"/>
              </w:rPr>
              <w:t xml:space="preserve">ax 7 </w:t>
            </w:r>
            <w:r>
              <w:rPr>
                <w:rFonts w:cstheme="minorHAnsi"/>
                <w:sz w:val="28"/>
                <w:szCs w:val="28"/>
                <w:shd w:val="clear" w:color="auto" w:fill="FFFFFF"/>
              </w:rPr>
              <w:t>minutes</w:t>
            </w:r>
          </w:p>
        </w:tc>
      </w:tr>
      <w:tr w:rsidR="00A43CA1" w:rsidRPr="005B59F2" w14:paraId="2927A247" w14:textId="77777777" w:rsidTr="00233C62">
        <w:tc>
          <w:tcPr>
            <w:tcW w:w="5388" w:type="dxa"/>
          </w:tcPr>
          <w:p w14:paraId="74304B9A" w14:textId="77777777" w:rsidR="00A43CA1" w:rsidRDefault="00A43CA1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short film has to be sent to email ID</w:t>
            </w:r>
          </w:p>
        </w:tc>
        <w:tc>
          <w:tcPr>
            <w:tcW w:w="4961" w:type="dxa"/>
          </w:tcPr>
          <w:p w14:paraId="7BD157F1" w14:textId="77777777" w:rsidR="00A43CA1" w:rsidRDefault="00A43CA1" w:rsidP="00233C62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hyperlink r:id="rId6" w:history="1">
              <w:r w:rsidRPr="00DB2F5B">
                <w:rPr>
                  <w:rStyle w:val="Hyperlink"/>
                  <w:sz w:val="28"/>
                  <w:szCs w:val="28"/>
                </w:rPr>
                <w:t>phfschoolfinearts@gmail.com</w:t>
              </w:r>
            </w:hyperlink>
          </w:p>
        </w:tc>
      </w:tr>
      <w:tr w:rsidR="00A43CA1" w:rsidRPr="005B59F2" w14:paraId="10360C95" w14:textId="77777777" w:rsidTr="00233C62">
        <w:tc>
          <w:tcPr>
            <w:tcW w:w="5388" w:type="dxa"/>
          </w:tcPr>
          <w:p w14:paraId="70893CA8" w14:textId="77777777" w:rsidR="00A43CA1" w:rsidRPr="005B59F2" w:rsidRDefault="00A43CA1" w:rsidP="00233C62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5BE8E214" w14:textId="77777777" w:rsidR="00A43CA1" w:rsidRPr="00615683" w:rsidRDefault="00A43CA1" w:rsidP="00233C62">
            <w:pPr>
              <w:rPr>
                <w:sz w:val="26"/>
                <w:szCs w:val="26"/>
              </w:rPr>
            </w:pPr>
            <w:hyperlink r:id="rId7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https://tinyurl.com/heritageschoolfinearts</w:t>
              </w:r>
            </w:hyperlink>
          </w:p>
        </w:tc>
      </w:tr>
    </w:tbl>
    <w:p w14:paraId="048D7883" w14:textId="77777777" w:rsidR="00A43CA1" w:rsidRDefault="00A43CA1" w:rsidP="00A43CA1">
      <w:pPr>
        <w:rPr>
          <w:rFonts w:cstheme="minorHAnsi"/>
          <w:sz w:val="28"/>
          <w:szCs w:val="28"/>
        </w:rPr>
      </w:pPr>
    </w:p>
    <w:p w14:paraId="6A92AB19" w14:textId="77777777" w:rsidR="00A43CA1" w:rsidRDefault="00A43CA1"/>
    <w:sectPr w:rsidR="00A43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0049D"/>
    <w:multiLevelType w:val="hybridMultilevel"/>
    <w:tmpl w:val="14984F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5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A1"/>
    <w:rsid w:val="001928BF"/>
    <w:rsid w:val="005E0D66"/>
    <w:rsid w:val="00786EF1"/>
    <w:rsid w:val="00A43CA1"/>
    <w:rsid w:val="00B30FF7"/>
    <w:rsid w:val="00E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0282"/>
  <w15:chartTrackingRefBased/>
  <w15:docId w15:val="{E47FD686-A13F-4E5F-97AD-6C6F215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A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C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3C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CA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heritageschoolfinea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fschoolfinearts@gmail.com" TargetMode="External"/><Relationship Id="rId5" Type="http://schemas.openxmlformats.org/officeDocument/2006/relationships/hyperlink" Target="mailto:phfschoolfineart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2025-01-13T01:15:00Z</dcterms:created>
  <dcterms:modified xsi:type="dcterms:W3CDTF">2025-02-06T15:13:00Z</dcterms:modified>
</cp:coreProperties>
</file>