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20E1" w14:textId="77777777" w:rsidR="00313589" w:rsidRPr="00153515" w:rsidRDefault="00313589" w:rsidP="003135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IN"/>
          <w14:ligatures w14:val="none"/>
        </w:rPr>
      </w:pPr>
      <w:r w:rsidRPr="00153515">
        <w:rPr>
          <w:rFonts w:ascii="inherit" w:eastAsia="Times New Roman" w:hAnsi="inherit" w:cs="Segoe UI"/>
          <w:color w:val="212121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Respected Sir/Madam, </w:t>
      </w:r>
    </w:p>
    <w:p w14:paraId="5FE01960" w14:textId="76E55B5F" w:rsidR="00313589" w:rsidRPr="00153515" w:rsidRDefault="00313589" w:rsidP="00313589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We would like to share the invites for the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school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 program. </w:t>
      </w:r>
    </w:p>
    <w:p w14:paraId="333A5636" w14:textId="77777777" w:rsidR="00313589" w:rsidRDefault="00313589" w:rsidP="003135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607CC7B8" w14:textId="7E63E0B8" w:rsidR="008628A9" w:rsidRDefault="00313589" w:rsidP="0031358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Pondicherry heritage Festival </w:t>
      </w:r>
      <w:r w:rsidR="008628A9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students competitions would be organising events on </w:t>
      </w:r>
      <w:r w:rsidR="009F0617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Jan 25 to Jan 26 and Feb </w:t>
      </w:r>
      <w:proofErr w:type="gramStart"/>
      <w:r w:rsidR="009F0617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7 ,</w:t>
      </w:r>
      <w:proofErr w:type="gramEnd"/>
      <w:r w:rsidR="009F0617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2025 </w:t>
      </w:r>
      <w:r w:rsidR="008628A9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and the events after assessment the prizes and certificates would be awarded in the III week of Feb. The online activities of 2024 results are also </w:t>
      </w:r>
      <w:proofErr w:type="gramStart"/>
      <w:r w:rsidR="008628A9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pending</w:t>
      </w:r>
      <w:proofErr w:type="gramEnd"/>
      <w:r w:rsidR="008628A9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and they would also be assessed and prizes would be awarded in III week of Feb </w:t>
      </w:r>
    </w:p>
    <w:p w14:paraId="7FFCA1FE" w14:textId="77777777" w:rsidR="00313589" w:rsidRDefault="00313589" w:rsidP="00313589">
      <w:pPr>
        <w:spacing w:after="0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087BFD5A" w14:textId="77777777" w:rsidR="009F0617" w:rsidRPr="00725722" w:rsidRDefault="009F0617" w:rsidP="009F0617">
      <w:pPr>
        <w:jc w:val="center"/>
        <w:rPr>
          <w:b/>
          <w:bCs/>
          <w:sz w:val="26"/>
          <w:szCs w:val="26"/>
          <w:lang w:val="en-US"/>
        </w:rPr>
      </w:pPr>
      <w:bookmarkStart w:id="0" w:name="_Hlk186689313"/>
      <w:r w:rsidRPr="00725722">
        <w:rPr>
          <w:b/>
          <w:bCs/>
          <w:sz w:val="26"/>
          <w:szCs w:val="26"/>
          <w:lang w:val="en-US"/>
        </w:rPr>
        <w:t>TENTATIVE PROGRAM FOR PHF 2025 - SCHOOL &amp; COLLEGE</w:t>
      </w:r>
    </w:p>
    <w:tbl>
      <w:tblPr>
        <w:tblStyle w:val="TableGrid"/>
        <w:tblW w:w="0" w:type="auto"/>
        <w:tblInd w:w="-1281" w:type="dxa"/>
        <w:tblLook w:val="04A0" w:firstRow="1" w:lastRow="0" w:firstColumn="1" w:lastColumn="0" w:noHBand="0" w:noVBand="1"/>
      </w:tblPr>
      <w:tblGrid>
        <w:gridCol w:w="2467"/>
        <w:gridCol w:w="1405"/>
        <w:gridCol w:w="1405"/>
        <w:gridCol w:w="1345"/>
        <w:gridCol w:w="1323"/>
        <w:gridCol w:w="1334"/>
        <w:gridCol w:w="1018"/>
      </w:tblGrid>
      <w:tr w:rsidR="009F0617" w:rsidRPr="00725722" w14:paraId="6703634A" w14:textId="77777777" w:rsidTr="00A4382C">
        <w:tc>
          <w:tcPr>
            <w:tcW w:w="2467" w:type="dxa"/>
          </w:tcPr>
          <w:p w14:paraId="17B329BC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 xml:space="preserve">EVENT </w:t>
            </w:r>
          </w:p>
        </w:tc>
        <w:tc>
          <w:tcPr>
            <w:tcW w:w="1405" w:type="dxa"/>
          </w:tcPr>
          <w:p w14:paraId="4F54C213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LOWER PRIMARY</w:t>
            </w:r>
          </w:p>
        </w:tc>
        <w:tc>
          <w:tcPr>
            <w:tcW w:w="1405" w:type="dxa"/>
          </w:tcPr>
          <w:p w14:paraId="01A63643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UPPER PRIMARY</w:t>
            </w:r>
          </w:p>
        </w:tc>
        <w:tc>
          <w:tcPr>
            <w:tcW w:w="1345" w:type="dxa"/>
          </w:tcPr>
          <w:p w14:paraId="607C5645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MIDDLE</w:t>
            </w:r>
          </w:p>
        </w:tc>
        <w:tc>
          <w:tcPr>
            <w:tcW w:w="1323" w:type="dxa"/>
          </w:tcPr>
          <w:p w14:paraId="1D067C2C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 xml:space="preserve">SENIOR </w:t>
            </w:r>
          </w:p>
        </w:tc>
        <w:tc>
          <w:tcPr>
            <w:tcW w:w="1334" w:type="dxa"/>
          </w:tcPr>
          <w:p w14:paraId="1CD66087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SENIOR SECONDARY</w:t>
            </w:r>
          </w:p>
        </w:tc>
        <w:tc>
          <w:tcPr>
            <w:tcW w:w="1018" w:type="dxa"/>
          </w:tcPr>
          <w:p w14:paraId="6741EBE3" w14:textId="77777777" w:rsidR="009F0617" w:rsidRPr="00725722" w:rsidRDefault="009F0617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COLLEGE</w:t>
            </w:r>
          </w:p>
        </w:tc>
      </w:tr>
      <w:tr w:rsidR="009F0617" w14:paraId="74E73DFA" w14:textId="77777777" w:rsidTr="00A4382C">
        <w:tc>
          <w:tcPr>
            <w:tcW w:w="2467" w:type="dxa"/>
          </w:tcPr>
          <w:p w14:paraId="08050971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 xml:space="preserve">Painting </w:t>
            </w:r>
          </w:p>
        </w:tc>
        <w:tc>
          <w:tcPr>
            <w:tcW w:w="1405" w:type="dxa"/>
          </w:tcPr>
          <w:p w14:paraId="4447FBAF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188F34EE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48EE4575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77EB7FC7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2091F32D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1A2ABED2" w14:textId="77777777" w:rsidR="009F0617" w:rsidRDefault="009F0617" w:rsidP="00A4382C">
            <w:r>
              <w:t>Yes</w:t>
            </w:r>
          </w:p>
        </w:tc>
      </w:tr>
      <w:tr w:rsidR="009F0617" w14:paraId="0CCD81E5" w14:textId="77777777" w:rsidTr="00A4382C">
        <w:tc>
          <w:tcPr>
            <w:tcW w:w="2467" w:type="dxa"/>
          </w:tcPr>
          <w:p w14:paraId="664188CB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Poster</w:t>
            </w:r>
          </w:p>
        </w:tc>
        <w:tc>
          <w:tcPr>
            <w:tcW w:w="1405" w:type="dxa"/>
          </w:tcPr>
          <w:p w14:paraId="7B29C004" w14:textId="77777777" w:rsidR="009F0617" w:rsidRDefault="009F0617" w:rsidP="00A4382C"/>
        </w:tc>
        <w:tc>
          <w:tcPr>
            <w:tcW w:w="1405" w:type="dxa"/>
          </w:tcPr>
          <w:p w14:paraId="0BB8455A" w14:textId="77777777" w:rsidR="009F0617" w:rsidRDefault="009F0617" w:rsidP="00A4382C"/>
        </w:tc>
        <w:tc>
          <w:tcPr>
            <w:tcW w:w="1345" w:type="dxa"/>
          </w:tcPr>
          <w:p w14:paraId="374956C0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1391E16A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5E8154EE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22A41BDC" w14:textId="77777777" w:rsidR="009F0617" w:rsidRDefault="009F0617" w:rsidP="00A4382C">
            <w:r w:rsidRPr="00360B72">
              <w:t>Yes</w:t>
            </w:r>
          </w:p>
        </w:tc>
      </w:tr>
      <w:tr w:rsidR="009F0617" w14:paraId="464D723A" w14:textId="77777777" w:rsidTr="00A4382C">
        <w:tc>
          <w:tcPr>
            <w:tcW w:w="2467" w:type="dxa"/>
          </w:tcPr>
          <w:p w14:paraId="42FCDFCB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Photography</w:t>
            </w:r>
          </w:p>
        </w:tc>
        <w:tc>
          <w:tcPr>
            <w:tcW w:w="1405" w:type="dxa"/>
          </w:tcPr>
          <w:p w14:paraId="7A225206" w14:textId="77777777" w:rsidR="009F0617" w:rsidRDefault="009F0617" w:rsidP="00A4382C"/>
        </w:tc>
        <w:tc>
          <w:tcPr>
            <w:tcW w:w="1405" w:type="dxa"/>
          </w:tcPr>
          <w:p w14:paraId="11B1A3DF" w14:textId="77777777" w:rsidR="009F0617" w:rsidRDefault="009F0617" w:rsidP="00A4382C"/>
        </w:tc>
        <w:tc>
          <w:tcPr>
            <w:tcW w:w="1345" w:type="dxa"/>
          </w:tcPr>
          <w:p w14:paraId="66E866DE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7CBF5013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526FEBA7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2AB03E29" w14:textId="77777777" w:rsidR="009F0617" w:rsidRDefault="009F0617" w:rsidP="00A4382C">
            <w:r w:rsidRPr="00360B72">
              <w:t>Yes</w:t>
            </w:r>
          </w:p>
        </w:tc>
      </w:tr>
      <w:tr w:rsidR="009F0617" w14:paraId="7489E655" w14:textId="77777777" w:rsidTr="00A4382C">
        <w:tc>
          <w:tcPr>
            <w:tcW w:w="2467" w:type="dxa"/>
          </w:tcPr>
          <w:p w14:paraId="2423F1EA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Short Film</w:t>
            </w:r>
          </w:p>
        </w:tc>
        <w:tc>
          <w:tcPr>
            <w:tcW w:w="1405" w:type="dxa"/>
          </w:tcPr>
          <w:p w14:paraId="1204657E" w14:textId="77777777" w:rsidR="009F0617" w:rsidRDefault="009F0617" w:rsidP="00A4382C"/>
        </w:tc>
        <w:tc>
          <w:tcPr>
            <w:tcW w:w="1405" w:type="dxa"/>
          </w:tcPr>
          <w:p w14:paraId="4DB65130" w14:textId="77777777" w:rsidR="009F0617" w:rsidRDefault="009F0617" w:rsidP="00A4382C"/>
        </w:tc>
        <w:tc>
          <w:tcPr>
            <w:tcW w:w="1345" w:type="dxa"/>
          </w:tcPr>
          <w:p w14:paraId="6655840A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79B75928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09E45875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18223CF9" w14:textId="77777777" w:rsidR="009F0617" w:rsidRDefault="009F0617" w:rsidP="00A4382C">
            <w:r w:rsidRPr="00360B72">
              <w:t>Yes</w:t>
            </w:r>
          </w:p>
        </w:tc>
      </w:tr>
      <w:tr w:rsidR="009F0617" w14:paraId="2AD45771" w14:textId="77777777" w:rsidTr="00A4382C">
        <w:tc>
          <w:tcPr>
            <w:tcW w:w="2467" w:type="dxa"/>
          </w:tcPr>
          <w:p w14:paraId="69564ED3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IG Reels</w:t>
            </w:r>
          </w:p>
        </w:tc>
        <w:tc>
          <w:tcPr>
            <w:tcW w:w="1405" w:type="dxa"/>
          </w:tcPr>
          <w:p w14:paraId="2F1AEFE9" w14:textId="77777777" w:rsidR="009F0617" w:rsidRDefault="009F0617" w:rsidP="00A4382C"/>
        </w:tc>
        <w:tc>
          <w:tcPr>
            <w:tcW w:w="1405" w:type="dxa"/>
          </w:tcPr>
          <w:p w14:paraId="37728FC4" w14:textId="77777777" w:rsidR="009F0617" w:rsidRDefault="009F0617" w:rsidP="00A4382C"/>
        </w:tc>
        <w:tc>
          <w:tcPr>
            <w:tcW w:w="1345" w:type="dxa"/>
          </w:tcPr>
          <w:p w14:paraId="41022F0A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0BD36E80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4942CC23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229E37EE" w14:textId="77777777" w:rsidR="009F0617" w:rsidRDefault="009F0617" w:rsidP="00A4382C">
            <w:r w:rsidRPr="00360B72">
              <w:t>Yes</w:t>
            </w:r>
          </w:p>
        </w:tc>
      </w:tr>
      <w:tr w:rsidR="009F0617" w14:paraId="1CCF3F68" w14:textId="77777777" w:rsidTr="00A4382C">
        <w:tc>
          <w:tcPr>
            <w:tcW w:w="2467" w:type="dxa"/>
          </w:tcPr>
          <w:p w14:paraId="2F2B4372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proofErr w:type="spellStart"/>
            <w:r w:rsidRPr="00B111B8">
              <w:rPr>
                <w:sz w:val="22"/>
                <w:szCs w:val="22"/>
              </w:rPr>
              <w:t>Adselfie</w:t>
            </w:r>
            <w:proofErr w:type="spellEnd"/>
            <w:r w:rsidRPr="00B111B8">
              <w:rPr>
                <w:sz w:val="22"/>
                <w:szCs w:val="22"/>
              </w:rPr>
              <w:t xml:space="preserve"> of heritage buildings or water bodies of </w:t>
            </w:r>
            <w:proofErr w:type="spellStart"/>
            <w:r w:rsidRPr="00B111B8">
              <w:rPr>
                <w:sz w:val="22"/>
                <w:szCs w:val="22"/>
              </w:rPr>
              <w:t>pondicherry</w:t>
            </w:r>
            <w:proofErr w:type="spellEnd"/>
            <w:r w:rsidRPr="00B111B8">
              <w:rPr>
                <w:sz w:val="22"/>
                <w:szCs w:val="22"/>
              </w:rPr>
              <w:t xml:space="preserve"> or your neighbourhood </w:t>
            </w:r>
          </w:p>
        </w:tc>
        <w:tc>
          <w:tcPr>
            <w:tcW w:w="1405" w:type="dxa"/>
          </w:tcPr>
          <w:p w14:paraId="29C74B80" w14:textId="77777777" w:rsidR="009F0617" w:rsidRDefault="009F0617" w:rsidP="00A4382C"/>
        </w:tc>
        <w:tc>
          <w:tcPr>
            <w:tcW w:w="1405" w:type="dxa"/>
          </w:tcPr>
          <w:p w14:paraId="5DA8343B" w14:textId="77777777" w:rsidR="009F0617" w:rsidRDefault="009F0617" w:rsidP="00A4382C"/>
        </w:tc>
        <w:tc>
          <w:tcPr>
            <w:tcW w:w="1345" w:type="dxa"/>
          </w:tcPr>
          <w:p w14:paraId="18E8A742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30655111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39E3B498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6F9406A1" w14:textId="77777777" w:rsidR="009F0617" w:rsidRPr="00360B72" w:rsidRDefault="009F0617" w:rsidP="00A4382C">
            <w:r w:rsidRPr="00360B72">
              <w:t>Yes</w:t>
            </w:r>
          </w:p>
        </w:tc>
      </w:tr>
      <w:tr w:rsidR="009F0617" w14:paraId="226227E9" w14:textId="77777777" w:rsidTr="00A4382C">
        <w:tc>
          <w:tcPr>
            <w:tcW w:w="2467" w:type="dxa"/>
          </w:tcPr>
          <w:p w14:paraId="55C0486E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Animation</w:t>
            </w:r>
          </w:p>
        </w:tc>
        <w:tc>
          <w:tcPr>
            <w:tcW w:w="1405" w:type="dxa"/>
          </w:tcPr>
          <w:p w14:paraId="4CA78105" w14:textId="77777777" w:rsidR="009F0617" w:rsidRDefault="009F0617" w:rsidP="00A4382C"/>
        </w:tc>
        <w:tc>
          <w:tcPr>
            <w:tcW w:w="1405" w:type="dxa"/>
          </w:tcPr>
          <w:p w14:paraId="510D8D95" w14:textId="77777777" w:rsidR="009F0617" w:rsidRDefault="009F0617" w:rsidP="00A4382C"/>
        </w:tc>
        <w:tc>
          <w:tcPr>
            <w:tcW w:w="1345" w:type="dxa"/>
          </w:tcPr>
          <w:p w14:paraId="0FFD7522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09835154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0DD3AAEE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0C5134C5" w14:textId="77777777" w:rsidR="009F0617" w:rsidRPr="00360B72" w:rsidRDefault="009F0617" w:rsidP="00A4382C">
            <w:r w:rsidRPr="00360B72">
              <w:t>Yes</w:t>
            </w:r>
          </w:p>
        </w:tc>
      </w:tr>
      <w:tr w:rsidR="009F0617" w14:paraId="10B17908" w14:textId="77777777" w:rsidTr="00A4382C">
        <w:tc>
          <w:tcPr>
            <w:tcW w:w="2467" w:type="dxa"/>
          </w:tcPr>
          <w:p w14:paraId="2AA1CDEB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Creative writing - poem – English / Tamil / French / Hindi</w:t>
            </w:r>
          </w:p>
        </w:tc>
        <w:tc>
          <w:tcPr>
            <w:tcW w:w="1405" w:type="dxa"/>
          </w:tcPr>
          <w:p w14:paraId="1C6573A9" w14:textId="77777777" w:rsidR="009F0617" w:rsidRDefault="009F0617" w:rsidP="00A4382C"/>
        </w:tc>
        <w:tc>
          <w:tcPr>
            <w:tcW w:w="1405" w:type="dxa"/>
          </w:tcPr>
          <w:p w14:paraId="7B12D236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1C176E2F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49EAD19F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5078A4B7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3F53E629" w14:textId="77777777" w:rsidR="009F0617" w:rsidRDefault="009F0617" w:rsidP="00A4382C">
            <w:r>
              <w:t>Yes</w:t>
            </w:r>
          </w:p>
        </w:tc>
      </w:tr>
      <w:tr w:rsidR="009F0617" w14:paraId="54A53BB8" w14:textId="77777777" w:rsidTr="00A4382C">
        <w:tc>
          <w:tcPr>
            <w:tcW w:w="2467" w:type="dxa"/>
          </w:tcPr>
          <w:p w14:paraId="037CDBFC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Creative writing - Short Story – English / Tamil / French / Hindi</w:t>
            </w:r>
          </w:p>
        </w:tc>
        <w:tc>
          <w:tcPr>
            <w:tcW w:w="1405" w:type="dxa"/>
          </w:tcPr>
          <w:p w14:paraId="68100F3D" w14:textId="77777777" w:rsidR="009F0617" w:rsidRDefault="009F0617" w:rsidP="00A4382C"/>
        </w:tc>
        <w:tc>
          <w:tcPr>
            <w:tcW w:w="1405" w:type="dxa"/>
          </w:tcPr>
          <w:p w14:paraId="4B2575F2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772A9622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37CE92A9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0ADD1E10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5FD6F5EC" w14:textId="77777777" w:rsidR="009F0617" w:rsidRDefault="009F0617" w:rsidP="00A4382C">
            <w:r w:rsidRPr="002512AA">
              <w:t>Yes</w:t>
            </w:r>
          </w:p>
        </w:tc>
      </w:tr>
      <w:tr w:rsidR="009F0617" w14:paraId="72D696E6" w14:textId="77777777" w:rsidTr="00A4382C">
        <w:tc>
          <w:tcPr>
            <w:tcW w:w="2467" w:type="dxa"/>
          </w:tcPr>
          <w:p w14:paraId="61F0EBA4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Elocution - English / Tamil / French / Hindi</w:t>
            </w:r>
          </w:p>
        </w:tc>
        <w:tc>
          <w:tcPr>
            <w:tcW w:w="1405" w:type="dxa"/>
          </w:tcPr>
          <w:p w14:paraId="728CDEB2" w14:textId="77777777" w:rsidR="009F0617" w:rsidRDefault="009F0617" w:rsidP="00A4382C"/>
        </w:tc>
        <w:tc>
          <w:tcPr>
            <w:tcW w:w="1405" w:type="dxa"/>
          </w:tcPr>
          <w:p w14:paraId="214856FD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6F3DF95B" w14:textId="77777777" w:rsidR="009F0617" w:rsidRPr="00725722" w:rsidRDefault="009F0617" w:rsidP="00A4382C">
            <w:pPr>
              <w:rPr>
                <w:b/>
                <w:bCs/>
              </w:rPr>
            </w:pPr>
            <w:r>
              <w:t>Yes</w:t>
            </w:r>
          </w:p>
        </w:tc>
        <w:tc>
          <w:tcPr>
            <w:tcW w:w="1323" w:type="dxa"/>
          </w:tcPr>
          <w:p w14:paraId="379402E8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44405905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73A3ED61" w14:textId="77777777" w:rsidR="009F0617" w:rsidRDefault="009F0617" w:rsidP="00A4382C">
            <w:r w:rsidRPr="002512AA">
              <w:t>Yes</w:t>
            </w:r>
          </w:p>
        </w:tc>
      </w:tr>
      <w:tr w:rsidR="009F0617" w14:paraId="06A175B5" w14:textId="77777777" w:rsidTr="00A4382C">
        <w:tc>
          <w:tcPr>
            <w:tcW w:w="2467" w:type="dxa"/>
          </w:tcPr>
          <w:p w14:paraId="2D67EEB7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JAM – English / Tamil</w:t>
            </w:r>
          </w:p>
        </w:tc>
        <w:tc>
          <w:tcPr>
            <w:tcW w:w="1405" w:type="dxa"/>
          </w:tcPr>
          <w:p w14:paraId="073DB162" w14:textId="77777777" w:rsidR="009F0617" w:rsidRDefault="009F0617" w:rsidP="00A4382C"/>
        </w:tc>
        <w:tc>
          <w:tcPr>
            <w:tcW w:w="1405" w:type="dxa"/>
          </w:tcPr>
          <w:p w14:paraId="64CABA57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505B8F38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63923B99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7C0537C4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6F395C93" w14:textId="77777777" w:rsidR="009F0617" w:rsidRDefault="009F0617" w:rsidP="00A4382C">
            <w:r w:rsidRPr="002512AA">
              <w:t>Yes</w:t>
            </w:r>
          </w:p>
        </w:tc>
      </w:tr>
      <w:tr w:rsidR="009F0617" w14:paraId="55A03662" w14:textId="77777777" w:rsidTr="00A4382C">
        <w:tc>
          <w:tcPr>
            <w:tcW w:w="2467" w:type="dxa"/>
          </w:tcPr>
          <w:p w14:paraId="7B2D4F6E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 xml:space="preserve">Block and Tackle </w:t>
            </w:r>
          </w:p>
        </w:tc>
        <w:tc>
          <w:tcPr>
            <w:tcW w:w="1405" w:type="dxa"/>
          </w:tcPr>
          <w:p w14:paraId="144D3563" w14:textId="77777777" w:rsidR="009F0617" w:rsidRDefault="009F0617" w:rsidP="00A4382C"/>
        </w:tc>
        <w:tc>
          <w:tcPr>
            <w:tcW w:w="1405" w:type="dxa"/>
          </w:tcPr>
          <w:p w14:paraId="7105C558" w14:textId="77777777" w:rsidR="009F0617" w:rsidRDefault="009F0617" w:rsidP="00A4382C"/>
        </w:tc>
        <w:tc>
          <w:tcPr>
            <w:tcW w:w="1345" w:type="dxa"/>
          </w:tcPr>
          <w:p w14:paraId="0570AB85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4E70CC2E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5855E9C2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72F5AAA3" w14:textId="77777777" w:rsidR="009F0617" w:rsidRDefault="009F0617" w:rsidP="00A4382C">
            <w:r w:rsidRPr="002512AA">
              <w:t>Yes</w:t>
            </w:r>
          </w:p>
        </w:tc>
      </w:tr>
      <w:tr w:rsidR="009F0617" w14:paraId="52228022" w14:textId="77777777" w:rsidTr="00A4382C">
        <w:tc>
          <w:tcPr>
            <w:tcW w:w="2467" w:type="dxa"/>
          </w:tcPr>
          <w:p w14:paraId="7E534183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Singing – Solo – Classical</w:t>
            </w:r>
          </w:p>
        </w:tc>
        <w:tc>
          <w:tcPr>
            <w:tcW w:w="1405" w:type="dxa"/>
          </w:tcPr>
          <w:p w14:paraId="5B053EB7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7343E3B2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0E830F1D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54E7914B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52BDC835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55B66A8D" w14:textId="77777777" w:rsidR="009F0617" w:rsidRDefault="009F0617" w:rsidP="00A4382C">
            <w:r w:rsidRPr="002512AA">
              <w:t>Yes</w:t>
            </w:r>
          </w:p>
        </w:tc>
      </w:tr>
      <w:tr w:rsidR="009F0617" w14:paraId="00B1B934" w14:textId="77777777" w:rsidTr="00A4382C">
        <w:tc>
          <w:tcPr>
            <w:tcW w:w="2467" w:type="dxa"/>
          </w:tcPr>
          <w:p w14:paraId="109A7B2F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Singing – Solo – Traditional Folk</w:t>
            </w:r>
          </w:p>
        </w:tc>
        <w:tc>
          <w:tcPr>
            <w:tcW w:w="1405" w:type="dxa"/>
          </w:tcPr>
          <w:p w14:paraId="117483F5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3DF7053A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489056E4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646233FB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26710525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58DF1190" w14:textId="77777777" w:rsidR="009F0617" w:rsidRDefault="009F0617" w:rsidP="00A4382C">
            <w:r w:rsidRPr="002512AA">
              <w:t>Yes</w:t>
            </w:r>
          </w:p>
        </w:tc>
      </w:tr>
      <w:tr w:rsidR="009F0617" w14:paraId="542381D8" w14:textId="77777777" w:rsidTr="00A4382C">
        <w:tc>
          <w:tcPr>
            <w:tcW w:w="2467" w:type="dxa"/>
          </w:tcPr>
          <w:p w14:paraId="3D1AA4FB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Singing – Group</w:t>
            </w:r>
          </w:p>
        </w:tc>
        <w:tc>
          <w:tcPr>
            <w:tcW w:w="1405" w:type="dxa"/>
          </w:tcPr>
          <w:p w14:paraId="423807A7" w14:textId="77777777" w:rsidR="009F0617" w:rsidRDefault="009F0617" w:rsidP="00A4382C"/>
        </w:tc>
        <w:tc>
          <w:tcPr>
            <w:tcW w:w="1405" w:type="dxa"/>
          </w:tcPr>
          <w:p w14:paraId="7A8A6822" w14:textId="77777777" w:rsidR="009F0617" w:rsidRDefault="009F0617" w:rsidP="00A4382C"/>
        </w:tc>
        <w:tc>
          <w:tcPr>
            <w:tcW w:w="1345" w:type="dxa"/>
          </w:tcPr>
          <w:p w14:paraId="2AC9D1B8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1B7F52F1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7E9DABE2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01D7F01F" w14:textId="77777777" w:rsidR="009F0617" w:rsidRDefault="009F0617" w:rsidP="00A4382C">
            <w:r w:rsidRPr="002512AA">
              <w:t>Yes</w:t>
            </w:r>
          </w:p>
        </w:tc>
      </w:tr>
      <w:tr w:rsidR="009F0617" w14:paraId="18F8154F" w14:textId="77777777" w:rsidTr="00A4382C">
        <w:tc>
          <w:tcPr>
            <w:tcW w:w="2467" w:type="dxa"/>
          </w:tcPr>
          <w:p w14:paraId="7139183B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- Solo - Classical</w:t>
            </w:r>
          </w:p>
        </w:tc>
        <w:tc>
          <w:tcPr>
            <w:tcW w:w="1405" w:type="dxa"/>
          </w:tcPr>
          <w:p w14:paraId="36637B55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217F34F0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281E927D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37E67AD6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20032AC7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348CCF43" w14:textId="77777777" w:rsidR="009F0617" w:rsidRDefault="009F0617" w:rsidP="00A4382C">
            <w:r w:rsidRPr="002512AA">
              <w:t>Yes</w:t>
            </w:r>
          </w:p>
        </w:tc>
      </w:tr>
      <w:tr w:rsidR="009F0617" w14:paraId="6BDD85CE" w14:textId="77777777" w:rsidTr="00A4382C">
        <w:tc>
          <w:tcPr>
            <w:tcW w:w="2467" w:type="dxa"/>
          </w:tcPr>
          <w:p w14:paraId="0056349F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- Solo - Traditional Folk</w:t>
            </w:r>
          </w:p>
        </w:tc>
        <w:tc>
          <w:tcPr>
            <w:tcW w:w="1405" w:type="dxa"/>
          </w:tcPr>
          <w:p w14:paraId="062D5EBA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1597CA6F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7B3DC366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0B7E071F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7CE3F112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4FA44450" w14:textId="77777777" w:rsidR="009F0617" w:rsidRDefault="009F0617" w:rsidP="00A4382C">
            <w:r w:rsidRPr="002512AA">
              <w:t>Yes</w:t>
            </w:r>
          </w:p>
        </w:tc>
      </w:tr>
      <w:tr w:rsidR="009F0617" w14:paraId="02EB7CB4" w14:textId="77777777" w:rsidTr="00A4382C">
        <w:tc>
          <w:tcPr>
            <w:tcW w:w="2467" w:type="dxa"/>
          </w:tcPr>
          <w:p w14:paraId="2C631A63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Group – Classical</w:t>
            </w:r>
          </w:p>
        </w:tc>
        <w:tc>
          <w:tcPr>
            <w:tcW w:w="1405" w:type="dxa"/>
          </w:tcPr>
          <w:p w14:paraId="70F806D4" w14:textId="77777777" w:rsidR="009F0617" w:rsidRDefault="009F0617" w:rsidP="00A4382C"/>
        </w:tc>
        <w:tc>
          <w:tcPr>
            <w:tcW w:w="1405" w:type="dxa"/>
          </w:tcPr>
          <w:p w14:paraId="762ADC10" w14:textId="77777777" w:rsidR="009F0617" w:rsidRDefault="009F0617" w:rsidP="00A4382C"/>
        </w:tc>
        <w:tc>
          <w:tcPr>
            <w:tcW w:w="1345" w:type="dxa"/>
          </w:tcPr>
          <w:p w14:paraId="65494520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46EDCB72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2BA2A0B1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18FB7CB2" w14:textId="77777777" w:rsidR="009F0617" w:rsidRDefault="009F0617" w:rsidP="00A4382C">
            <w:r w:rsidRPr="002512AA">
              <w:t>Yes</w:t>
            </w:r>
          </w:p>
        </w:tc>
      </w:tr>
      <w:tr w:rsidR="009F0617" w14:paraId="28437EC2" w14:textId="77777777" w:rsidTr="00A4382C">
        <w:tc>
          <w:tcPr>
            <w:tcW w:w="2467" w:type="dxa"/>
          </w:tcPr>
          <w:p w14:paraId="1F1BB62C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Group – Traditional Folk</w:t>
            </w:r>
          </w:p>
        </w:tc>
        <w:tc>
          <w:tcPr>
            <w:tcW w:w="1405" w:type="dxa"/>
          </w:tcPr>
          <w:p w14:paraId="052872FB" w14:textId="77777777" w:rsidR="009F0617" w:rsidRDefault="009F0617" w:rsidP="00A4382C"/>
        </w:tc>
        <w:tc>
          <w:tcPr>
            <w:tcW w:w="1405" w:type="dxa"/>
          </w:tcPr>
          <w:p w14:paraId="7BCFCC1D" w14:textId="77777777" w:rsidR="009F0617" w:rsidRDefault="009F0617" w:rsidP="00A4382C"/>
        </w:tc>
        <w:tc>
          <w:tcPr>
            <w:tcW w:w="1345" w:type="dxa"/>
          </w:tcPr>
          <w:p w14:paraId="6DD678EE" w14:textId="77777777" w:rsidR="009F0617" w:rsidRDefault="009F0617" w:rsidP="00A4382C"/>
        </w:tc>
        <w:tc>
          <w:tcPr>
            <w:tcW w:w="1323" w:type="dxa"/>
          </w:tcPr>
          <w:p w14:paraId="57EA412A" w14:textId="77777777" w:rsidR="009F0617" w:rsidRDefault="009F0617" w:rsidP="00A4382C"/>
        </w:tc>
        <w:tc>
          <w:tcPr>
            <w:tcW w:w="1334" w:type="dxa"/>
          </w:tcPr>
          <w:p w14:paraId="50D2C817" w14:textId="77777777" w:rsidR="009F0617" w:rsidRDefault="009F0617" w:rsidP="00A4382C"/>
        </w:tc>
        <w:tc>
          <w:tcPr>
            <w:tcW w:w="1018" w:type="dxa"/>
          </w:tcPr>
          <w:p w14:paraId="41530068" w14:textId="77777777" w:rsidR="009F0617" w:rsidRPr="002512AA" w:rsidRDefault="009F0617" w:rsidP="00A4382C"/>
        </w:tc>
      </w:tr>
      <w:tr w:rsidR="009F0617" w14:paraId="6F367294" w14:textId="77777777" w:rsidTr="00A4382C">
        <w:tc>
          <w:tcPr>
            <w:tcW w:w="2467" w:type="dxa"/>
          </w:tcPr>
          <w:p w14:paraId="40629E4F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Instrumental - Swara</w:t>
            </w:r>
          </w:p>
        </w:tc>
        <w:tc>
          <w:tcPr>
            <w:tcW w:w="1405" w:type="dxa"/>
          </w:tcPr>
          <w:p w14:paraId="226021A1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5CF6EAAA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0795590C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0785DA4F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3514BDF9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77C8D8EA" w14:textId="77777777" w:rsidR="009F0617" w:rsidRDefault="009F0617" w:rsidP="00A4382C"/>
        </w:tc>
      </w:tr>
      <w:tr w:rsidR="009F0617" w14:paraId="2972D564" w14:textId="77777777" w:rsidTr="00A4382C">
        <w:tc>
          <w:tcPr>
            <w:tcW w:w="2467" w:type="dxa"/>
          </w:tcPr>
          <w:p w14:paraId="16D6956C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 xml:space="preserve">Instrumental - </w:t>
            </w:r>
            <w:proofErr w:type="spellStart"/>
            <w:r w:rsidRPr="00B111B8">
              <w:rPr>
                <w:sz w:val="22"/>
                <w:szCs w:val="22"/>
              </w:rPr>
              <w:t>Vadya</w:t>
            </w:r>
            <w:proofErr w:type="spellEnd"/>
          </w:p>
        </w:tc>
        <w:tc>
          <w:tcPr>
            <w:tcW w:w="1405" w:type="dxa"/>
          </w:tcPr>
          <w:p w14:paraId="412F1B3D" w14:textId="77777777" w:rsidR="009F0617" w:rsidRDefault="009F0617" w:rsidP="00A4382C">
            <w:r>
              <w:t>Yes</w:t>
            </w:r>
          </w:p>
        </w:tc>
        <w:tc>
          <w:tcPr>
            <w:tcW w:w="1405" w:type="dxa"/>
          </w:tcPr>
          <w:p w14:paraId="4734C62E" w14:textId="77777777" w:rsidR="009F0617" w:rsidRDefault="009F0617" w:rsidP="00A4382C">
            <w:r>
              <w:t>Yes</w:t>
            </w:r>
          </w:p>
        </w:tc>
        <w:tc>
          <w:tcPr>
            <w:tcW w:w="1345" w:type="dxa"/>
          </w:tcPr>
          <w:p w14:paraId="4EA3B671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799ADDD2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453CBA26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45BE1D32" w14:textId="77777777" w:rsidR="009F0617" w:rsidRDefault="009F0617" w:rsidP="00A4382C">
            <w:r w:rsidRPr="002512AA">
              <w:t>Yes</w:t>
            </w:r>
          </w:p>
        </w:tc>
      </w:tr>
      <w:tr w:rsidR="009F0617" w14:paraId="0542BB23" w14:textId="77777777" w:rsidTr="00A4382C">
        <w:tc>
          <w:tcPr>
            <w:tcW w:w="2467" w:type="dxa"/>
          </w:tcPr>
          <w:p w14:paraId="35712915" w14:textId="77777777" w:rsidR="009F0617" w:rsidRPr="00B111B8" w:rsidRDefault="009F0617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Group Instrumental</w:t>
            </w:r>
          </w:p>
        </w:tc>
        <w:tc>
          <w:tcPr>
            <w:tcW w:w="1405" w:type="dxa"/>
          </w:tcPr>
          <w:p w14:paraId="5141D69B" w14:textId="77777777" w:rsidR="009F0617" w:rsidRDefault="009F0617" w:rsidP="00A4382C"/>
        </w:tc>
        <w:tc>
          <w:tcPr>
            <w:tcW w:w="1405" w:type="dxa"/>
          </w:tcPr>
          <w:p w14:paraId="65D2D930" w14:textId="77777777" w:rsidR="009F0617" w:rsidRDefault="009F0617" w:rsidP="00A4382C"/>
        </w:tc>
        <w:tc>
          <w:tcPr>
            <w:tcW w:w="1345" w:type="dxa"/>
          </w:tcPr>
          <w:p w14:paraId="64E30151" w14:textId="77777777" w:rsidR="009F0617" w:rsidRDefault="009F0617" w:rsidP="00A4382C">
            <w:r>
              <w:t>Yes</w:t>
            </w:r>
          </w:p>
        </w:tc>
        <w:tc>
          <w:tcPr>
            <w:tcW w:w="1323" w:type="dxa"/>
          </w:tcPr>
          <w:p w14:paraId="73B67C6E" w14:textId="77777777" w:rsidR="009F0617" w:rsidRDefault="009F0617" w:rsidP="00A4382C">
            <w:r>
              <w:t>Yes</w:t>
            </w:r>
          </w:p>
        </w:tc>
        <w:tc>
          <w:tcPr>
            <w:tcW w:w="1334" w:type="dxa"/>
          </w:tcPr>
          <w:p w14:paraId="3AD07967" w14:textId="77777777" w:rsidR="009F0617" w:rsidRDefault="009F0617" w:rsidP="00A4382C">
            <w:r>
              <w:t>Yes</w:t>
            </w:r>
          </w:p>
        </w:tc>
        <w:tc>
          <w:tcPr>
            <w:tcW w:w="1018" w:type="dxa"/>
          </w:tcPr>
          <w:p w14:paraId="6ACE3E8E" w14:textId="77777777" w:rsidR="009F0617" w:rsidRDefault="009F0617" w:rsidP="00A4382C">
            <w:r w:rsidRPr="002512AA">
              <w:t>Yes</w:t>
            </w:r>
          </w:p>
        </w:tc>
      </w:tr>
    </w:tbl>
    <w:p w14:paraId="6C11D067" w14:textId="77777777" w:rsidR="009F0617" w:rsidRDefault="009F0617" w:rsidP="009F0617">
      <w:pPr>
        <w:spacing w:after="0"/>
        <w:jc w:val="center"/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</w:pPr>
    </w:p>
    <w:p w14:paraId="02750372" w14:textId="77777777" w:rsidR="009F0617" w:rsidRDefault="009F0617" w:rsidP="009F0617">
      <w:pPr>
        <w:spacing w:after="0"/>
        <w:jc w:val="center"/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</w:pPr>
    </w:p>
    <w:p w14:paraId="5E11E1FC" w14:textId="77777777" w:rsidR="009F0617" w:rsidRDefault="009F0617" w:rsidP="009F0617">
      <w:pPr>
        <w:spacing w:after="0"/>
        <w:jc w:val="center"/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</w:pPr>
      <w:r w:rsidRPr="00425AE2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The last date for sending the entries </w:t>
      </w:r>
      <w:r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would be </w:t>
      </w:r>
    </w:p>
    <w:p w14:paraId="6F177BE1" w14:textId="77777777" w:rsidR="009F0617" w:rsidRDefault="009F0617" w:rsidP="009F0617">
      <w:pPr>
        <w:spacing w:after="0"/>
        <w:jc w:val="center"/>
        <w:rPr>
          <w:b/>
          <w:bCs/>
          <w:sz w:val="34"/>
          <w:szCs w:val="34"/>
        </w:rPr>
      </w:pPr>
      <w:r w:rsidRPr="00425AE2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  - </w:t>
      </w:r>
      <w:r>
        <w:rPr>
          <w:b/>
          <w:bCs/>
          <w:sz w:val="34"/>
          <w:szCs w:val="34"/>
        </w:rPr>
        <w:t xml:space="preserve">24 Jan 2025 (Fri) for individual painting / posters / writing and speech events / solo singing / dancing / instrumental events and </w:t>
      </w:r>
    </w:p>
    <w:p w14:paraId="72F856D4" w14:textId="6BFCFA27" w:rsidR="009F0617" w:rsidRPr="00425AE2" w:rsidRDefault="009F0617" w:rsidP="009F0617">
      <w:pPr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5 Feb 2025 (Wed) for group singing / dancing / instrumental events and photography / short film / IG reels / animation</w:t>
      </w:r>
      <w:r>
        <w:rPr>
          <w:b/>
          <w:bCs/>
          <w:sz w:val="34"/>
          <w:szCs w:val="34"/>
        </w:rPr>
        <w:t xml:space="preserve"> / </w:t>
      </w:r>
      <w:proofErr w:type="spellStart"/>
      <w:r>
        <w:rPr>
          <w:b/>
          <w:bCs/>
          <w:sz w:val="34"/>
          <w:szCs w:val="34"/>
        </w:rPr>
        <w:t>Adselfie</w:t>
      </w:r>
      <w:proofErr w:type="spellEnd"/>
    </w:p>
    <w:p w14:paraId="3C27F907" w14:textId="77777777" w:rsidR="009F0617" w:rsidRDefault="009F0617" w:rsidP="009F061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64895EAD" w14:textId="77777777" w:rsidR="009F0617" w:rsidRDefault="009F0617" w:rsidP="009F06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Please visit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www.phf2025.com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for all details – 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mode of sending the entries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</w:t>
      </w:r>
    </w:p>
    <w:p w14:paraId="05020A96" w14:textId="77777777" w:rsidR="009F0617" w:rsidRDefault="009F0617" w:rsidP="009F06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266"/>
        <w:gridCol w:w="1206"/>
        <w:gridCol w:w="2484"/>
        <w:gridCol w:w="4199"/>
      </w:tblGrid>
      <w:tr w:rsidR="009F0617" w14:paraId="50F79B9C" w14:textId="77777777" w:rsidTr="00A4382C">
        <w:tc>
          <w:tcPr>
            <w:tcW w:w="2266" w:type="dxa"/>
          </w:tcPr>
          <w:p w14:paraId="3A5CDA02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DATE</w:t>
            </w:r>
          </w:p>
        </w:tc>
        <w:tc>
          <w:tcPr>
            <w:tcW w:w="1206" w:type="dxa"/>
          </w:tcPr>
          <w:p w14:paraId="17245D70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TIME </w:t>
            </w:r>
          </w:p>
        </w:tc>
        <w:tc>
          <w:tcPr>
            <w:tcW w:w="2484" w:type="dxa"/>
          </w:tcPr>
          <w:p w14:paraId="69215BF0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GENRE</w:t>
            </w:r>
          </w:p>
        </w:tc>
        <w:tc>
          <w:tcPr>
            <w:tcW w:w="4199" w:type="dxa"/>
          </w:tcPr>
          <w:p w14:paraId="3FD1069D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VENUE</w:t>
            </w:r>
          </w:p>
        </w:tc>
      </w:tr>
      <w:tr w:rsidR="009F0617" w14:paraId="2E3D9661" w14:textId="77777777" w:rsidTr="00A4382C">
        <w:tc>
          <w:tcPr>
            <w:tcW w:w="2266" w:type="dxa"/>
          </w:tcPr>
          <w:p w14:paraId="4619A310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25 Jan 2025 (Sat)</w:t>
            </w:r>
          </w:p>
        </w:tc>
        <w:tc>
          <w:tcPr>
            <w:tcW w:w="1206" w:type="dxa"/>
          </w:tcPr>
          <w:p w14:paraId="60916C29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1000am</w:t>
            </w:r>
          </w:p>
        </w:tc>
        <w:tc>
          <w:tcPr>
            <w:tcW w:w="2484" w:type="dxa"/>
          </w:tcPr>
          <w:p w14:paraId="45EF4872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Painting</w:t>
            </w:r>
          </w:p>
          <w:p w14:paraId="07BB184E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</w:p>
        </w:tc>
        <w:tc>
          <w:tcPr>
            <w:tcW w:w="4199" w:type="dxa"/>
          </w:tcPr>
          <w:p w14:paraId="2FA0287A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  <w:tr w:rsidR="009F0617" w14:paraId="5CD199A9" w14:textId="77777777" w:rsidTr="00A4382C">
        <w:tc>
          <w:tcPr>
            <w:tcW w:w="2266" w:type="dxa"/>
          </w:tcPr>
          <w:p w14:paraId="0BBEDAB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25 Jan 2025 (Sat)</w:t>
            </w:r>
          </w:p>
        </w:tc>
        <w:tc>
          <w:tcPr>
            <w:tcW w:w="1206" w:type="dxa"/>
          </w:tcPr>
          <w:p w14:paraId="33D938EE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1130am</w:t>
            </w:r>
          </w:p>
        </w:tc>
        <w:tc>
          <w:tcPr>
            <w:tcW w:w="2484" w:type="dxa"/>
          </w:tcPr>
          <w:p w14:paraId="2F69E0D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Posters</w:t>
            </w:r>
          </w:p>
        </w:tc>
        <w:tc>
          <w:tcPr>
            <w:tcW w:w="4199" w:type="dxa"/>
          </w:tcPr>
          <w:p w14:paraId="0BE49FC2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  <w:tr w:rsidR="009F0617" w14:paraId="46D73708" w14:textId="77777777" w:rsidTr="00A4382C">
        <w:tc>
          <w:tcPr>
            <w:tcW w:w="2266" w:type="dxa"/>
          </w:tcPr>
          <w:p w14:paraId="7000CD78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25 Jan 2025 (Sat)</w:t>
            </w:r>
          </w:p>
        </w:tc>
        <w:tc>
          <w:tcPr>
            <w:tcW w:w="1206" w:type="dxa"/>
          </w:tcPr>
          <w:p w14:paraId="69D77611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1100am</w:t>
            </w:r>
          </w:p>
        </w:tc>
        <w:tc>
          <w:tcPr>
            <w:tcW w:w="2484" w:type="dxa"/>
          </w:tcPr>
          <w:p w14:paraId="09D9659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Creative writing short story and poem</w:t>
            </w:r>
          </w:p>
        </w:tc>
        <w:tc>
          <w:tcPr>
            <w:tcW w:w="4199" w:type="dxa"/>
          </w:tcPr>
          <w:p w14:paraId="741AE52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  <w:tr w:rsidR="009F0617" w14:paraId="3CCF72A7" w14:textId="77777777" w:rsidTr="00A4382C">
        <w:tc>
          <w:tcPr>
            <w:tcW w:w="2266" w:type="dxa"/>
          </w:tcPr>
          <w:p w14:paraId="49670A98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25 Jan 2025 (Sat)</w:t>
            </w:r>
          </w:p>
        </w:tc>
        <w:tc>
          <w:tcPr>
            <w:tcW w:w="1206" w:type="dxa"/>
          </w:tcPr>
          <w:p w14:paraId="110E372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130pm</w:t>
            </w:r>
          </w:p>
        </w:tc>
        <w:tc>
          <w:tcPr>
            <w:tcW w:w="2484" w:type="dxa"/>
          </w:tcPr>
          <w:p w14:paraId="69665CA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Just a minute / Block and Tackle speech </w:t>
            </w:r>
          </w:p>
        </w:tc>
        <w:tc>
          <w:tcPr>
            <w:tcW w:w="4199" w:type="dxa"/>
          </w:tcPr>
          <w:p w14:paraId="16FE820A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  <w:tr w:rsidR="009F0617" w14:paraId="1E6248E5" w14:textId="77777777" w:rsidTr="00A4382C">
        <w:tc>
          <w:tcPr>
            <w:tcW w:w="2266" w:type="dxa"/>
          </w:tcPr>
          <w:p w14:paraId="7D6E5345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26 Jan 2025 (Sun)</w:t>
            </w:r>
          </w:p>
        </w:tc>
        <w:tc>
          <w:tcPr>
            <w:tcW w:w="1206" w:type="dxa"/>
          </w:tcPr>
          <w:p w14:paraId="0C7D7FC5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1030am</w:t>
            </w:r>
          </w:p>
        </w:tc>
        <w:tc>
          <w:tcPr>
            <w:tcW w:w="2484" w:type="dxa"/>
          </w:tcPr>
          <w:p w14:paraId="459B6C3A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Solo singing</w:t>
            </w:r>
          </w:p>
        </w:tc>
        <w:tc>
          <w:tcPr>
            <w:tcW w:w="4199" w:type="dxa"/>
          </w:tcPr>
          <w:p w14:paraId="7693C7BB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  <w:tr w:rsidR="009F0617" w14:paraId="2570DE12" w14:textId="77777777" w:rsidTr="00A4382C">
        <w:tc>
          <w:tcPr>
            <w:tcW w:w="2266" w:type="dxa"/>
          </w:tcPr>
          <w:p w14:paraId="3B934BB0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26 Jan 2025 (Sun)</w:t>
            </w:r>
          </w:p>
        </w:tc>
        <w:tc>
          <w:tcPr>
            <w:tcW w:w="1206" w:type="dxa"/>
          </w:tcPr>
          <w:p w14:paraId="1CCB7841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1100am</w:t>
            </w:r>
          </w:p>
        </w:tc>
        <w:tc>
          <w:tcPr>
            <w:tcW w:w="2484" w:type="dxa"/>
          </w:tcPr>
          <w:p w14:paraId="44D11CD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Solo dancing </w:t>
            </w:r>
          </w:p>
        </w:tc>
        <w:tc>
          <w:tcPr>
            <w:tcW w:w="4199" w:type="dxa"/>
          </w:tcPr>
          <w:p w14:paraId="254D66E3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  <w:tr w:rsidR="009F0617" w14:paraId="11D4C2E3" w14:textId="77777777" w:rsidTr="00A4382C">
        <w:tc>
          <w:tcPr>
            <w:tcW w:w="2266" w:type="dxa"/>
          </w:tcPr>
          <w:p w14:paraId="76041694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26 Jan 2025 (Sun)</w:t>
            </w:r>
          </w:p>
        </w:tc>
        <w:tc>
          <w:tcPr>
            <w:tcW w:w="1206" w:type="dxa"/>
          </w:tcPr>
          <w:p w14:paraId="15E314E5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1100am</w:t>
            </w:r>
          </w:p>
        </w:tc>
        <w:tc>
          <w:tcPr>
            <w:tcW w:w="2484" w:type="dxa"/>
          </w:tcPr>
          <w:p w14:paraId="43A542A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Solo instrumentals</w:t>
            </w:r>
          </w:p>
        </w:tc>
        <w:tc>
          <w:tcPr>
            <w:tcW w:w="4199" w:type="dxa"/>
          </w:tcPr>
          <w:p w14:paraId="35FBA424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, Pondicherry</w:t>
            </w:r>
          </w:p>
        </w:tc>
      </w:tr>
    </w:tbl>
    <w:p w14:paraId="2A452EB8" w14:textId="77777777" w:rsidR="009F0617" w:rsidRDefault="009F0617" w:rsidP="009F061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261"/>
        <w:gridCol w:w="1225"/>
        <w:gridCol w:w="2481"/>
        <w:gridCol w:w="4188"/>
      </w:tblGrid>
      <w:tr w:rsidR="009F0617" w14:paraId="49B8F024" w14:textId="77777777" w:rsidTr="00A4382C">
        <w:tc>
          <w:tcPr>
            <w:tcW w:w="2266" w:type="dxa"/>
          </w:tcPr>
          <w:p w14:paraId="3B1E21C9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DATE</w:t>
            </w:r>
          </w:p>
        </w:tc>
        <w:tc>
          <w:tcPr>
            <w:tcW w:w="1206" w:type="dxa"/>
          </w:tcPr>
          <w:p w14:paraId="0E02E6CD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TIME </w:t>
            </w:r>
          </w:p>
        </w:tc>
        <w:tc>
          <w:tcPr>
            <w:tcW w:w="2484" w:type="dxa"/>
          </w:tcPr>
          <w:p w14:paraId="205D0497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GENRE</w:t>
            </w:r>
          </w:p>
        </w:tc>
        <w:tc>
          <w:tcPr>
            <w:tcW w:w="4199" w:type="dxa"/>
          </w:tcPr>
          <w:p w14:paraId="2B85DE96" w14:textId="77777777" w:rsidR="009F0617" w:rsidRPr="007112A2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VENUE</w:t>
            </w:r>
          </w:p>
        </w:tc>
      </w:tr>
      <w:tr w:rsidR="009F0617" w14:paraId="628913D6" w14:textId="77777777" w:rsidTr="00A4382C">
        <w:tc>
          <w:tcPr>
            <w:tcW w:w="2266" w:type="dxa"/>
          </w:tcPr>
          <w:p w14:paraId="56E17223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21E4997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1000am</w:t>
            </w:r>
          </w:p>
        </w:tc>
        <w:tc>
          <w:tcPr>
            <w:tcW w:w="2484" w:type="dxa"/>
          </w:tcPr>
          <w:p w14:paraId="59E0EBA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Group Singing</w:t>
            </w:r>
          </w:p>
          <w:p w14:paraId="24BE76E9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</w:p>
        </w:tc>
        <w:tc>
          <w:tcPr>
            <w:tcW w:w="4199" w:type="dxa"/>
          </w:tcPr>
          <w:p w14:paraId="39E4966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Alliance Francaise Auditorium</w:t>
            </w:r>
          </w:p>
          <w:p w14:paraId="116B758B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Suffrein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 Street, Pondicherry</w:t>
            </w:r>
          </w:p>
        </w:tc>
      </w:tr>
      <w:tr w:rsidR="009F0617" w14:paraId="6E9D0EF5" w14:textId="77777777" w:rsidTr="00A4382C">
        <w:tc>
          <w:tcPr>
            <w:tcW w:w="2266" w:type="dxa"/>
          </w:tcPr>
          <w:p w14:paraId="3FCAD761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63B5678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1130am</w:t>
            </w:r>
          </w:p>
        </w:tc>
        <w:tc>
          <w:tcPr>
            <w:tcW w:w="2484" w:type="dxa"/>
          </w:tcPr>
          <w:p w14:paraId="41515DDD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Group Instrumentals</w:t>
            </w:r>
          </w:p>
        </w:tc>
        <w:tc>
          <w:tcPr>
            <w:tcW w:w="4199" w:type="dxa"/>
          </w:tcPr>
          <w:p w14:paraId="698ACD7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Alliance Francaise Auditorium</w:t>
            </w:r>
          </w:p>
          <w:p w14:paraId="0CFA04F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Suffrein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 Street, Pondicherry</w:t>
            </w:r>
          </w:p>
        </w:tc>
      </w:tr>
      <w:tr w:rsidR="009F0617" w14:paraId="1FE22D90" w14:textId="77777777" w:rsidTr="00A4382C">
        <w:tc>
          <w:tcPr>
            <w:tcW w:w="2266" w:type="dxa"/>
          </w:tcPr>
          <w:p w14:paraId="1A53B2A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lastRenderedPageBreak/>
              <w:t>7 Feb 2025 (Fri)</w:t>
            </w:r>
          </w:p>
        </w:tc>
        <w:tc>
          <w:tcPr>
            <w:tcW w:w="1206" w:type="dxa"/>
          </w:tcPr>
          <w:p w14:paraId="17FAA9C9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100pm</w:t>
            </w:r>
          </w:p>
        </w:tc>
        <w:tc>
          <w:tcPr>
            <w:tcW w:w="2484" w:type="dxa"/>
          </w:tcPr>
          <w:p w14:paraId="06503F11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Group dancing </w:t>
            </w:r>
          </w:p>
        </w:tc>
        <w:tc>
          <w:tcPr>
            <w:tcW w:w="4199" w:type="dxa"/>
          </w:tcPr>
          <w:p w14:paraId="4F9027B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Alliance Francaise Auditorium</w:t>
            </w:r>
          </w:p>
          <w:p w14:paraId="6851A98B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Suffrein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 Street, Pondicherry</w:t>
            </w:r>
          </w:p>
        </w:tc>
      </w:tr>
      <w:tr w:rsidR="009F0617" w14:paraId="5E1E7CE0" w14:textId="77777777" w:rsidTr="00A4382C">
        <w:tc>
          <w:tcPr>
            <w:tcW w:w="2266" w:type="dxa"/>
          </w:tcPr>
          <w:p w14:paraId="42FAAEA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260AFF22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1100am</w:t>
            </w:r>
          </w:p>
        </w:tc>
        <w:tc>
          <w:tcPr>
            <w:tcW w:w="2484" w:type="dxa"/>
          </w:tcPr>
          <w:p w14:paraId="0EEA7340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Photography</w:t>
            </w:r>
          </w:p>
        </w:tc>
        <w:tc>
          <w:tcPr>
            <w:tcW w:w="4199" w:type="dxa"/>
          </w:tcPr>
          <w:p w14:paraId="5354250E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Venue will be intimated </w:t>
            </w:r>
          </w:p>
        </w:tc>
      </w:tr>
      <w:tr w:rsidR="009F0617" w14:paraId="15FB8B43" w14:textId="77777777" w:rsidTr="00A4382C">
        <w:tc>
          <w:tcPr>
            <w:tcW w:w="2266" w:type="dxa"/>
          </w:tcPr>
          <w:p w14:paraId="52A981B4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4BE1B88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1200pm</w:t>
            </w:r>
          </w:p>
        </w:tc>
        <w:tc>
          <w:tcPr>
            <w:tcW w:w="2484" w:type="dxa"/>
          </w:tcPr>
          <w:p w14:paraId="2D71AAC0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Short Film</w:t>
            </w:r>
          </w:p>
        </w:tc>
        <w:tc>
          <w:tcPr>
            <w:tcW w:w="4199" w:type="dxa"/>
          </w:tcPr>
          <w:p w14:paraId="7CB0640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Venue will be intimated </w:t>
            </w:r>
          </w:p>
        </w:tc>
      </w:tr>
      <w:tr w:rsidR="009F0617" w14:paraId="70A4C73D" w14:textId="77777777" w:rsidTr="00A4382C">
        <w:tc>
          <w:tcPr>
            <w:tcW w:w="2266" w:type="dxa"/>
          </w:tcPr>
          <w:p w14:paraId="6E1A4DE6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022B521E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200pm</w:t>
            </w:r>
          </w:p>
        </w:tc>
        <w:tc>
          <w:tcPr>
            <w:tcW w:w="2484" w:type="dxa"/>
          </w:tcPr>
          <w:p w14:paraId="52F9E931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IG Reels</w:t>
            </w:r>
          </w:p>
        </w:tc>
        <w:tc>
          <w:tcPr>
            <w:tcW w:w="4199" w:type="dxa"/>
          </w:tcPr>
          <w:p w14:paraId="5873E1A8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Venue will be intimated </w:t>
            </w:r>
          </w:p>
        </w:tc>
      </w:tr>
      <w:tr w:rsidR="009F0617" w14:paraId="11DB8B57" w14:textId="77777777" w:rsidTr="00A4382C">
        <w:tc>
          <w:tcPr>
            <w:tcW w:w="2266" w:type="dxa"/>
          </w:tcPr>
          <w:p w14:paraId="7C7C6DD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4C8F971E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300pm</w:t>
            </w:r>
          </w:p>
        </w:tc>
        <w:tc>
          <w:tcPr>
            <w:tcW w:w="2484" w:type="dxa"/>
          </w:tcPr>
          <w:p w14:paraId="3BA54007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Animation</w:t>
            </w:r>
          </w:p>
        </w:tc>
        <w:tc>
          <w:tcPr>
            <w:tcW w:w="4199" w:type="dxa"/>
          </w:tcPr>
          <w:p w14:paraId="4D96161F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Venue will be intimated </w:t>
            </w:r>
          </w:p>
        </w:tc>
      </w:tr>
      <w:tr w:rsidR="009F0617" w14:paraId="72FF865F" w14:textId="77777777" w:rsidTr="00A4382C">
        <w:tc>
          <w:tcPr>
            <w:tcW w:w="2266" w:type="dxa"/>
          </w:tcPr>
          <w:p w14:paraId="2E7D478C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7 Feb 2025 (Fri)</w:t>
            </w:r>
          </w:p>
        </w:tc>
        <w:tc>
          <w:tcPr>
            <w:tcW w:w="1206" w:type="dxa"/>
          </w:tcPr>
          <w:p w14:paraId="172E8F84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400pm</w:t>
            </w:r>
          </w:p>
        </w:tc>
        <w:tc>
          <w:tcPr>
            <w:tcW w:w="2484" w:type="dxa"/>
          </w:tcPr>
          <w:p w14:paraId="704483A2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>Adselfie</w:t>
            </w:r>
            <w:proofErr w:type="spellEnd"/>
          </w:p>
        </w:tc>
        <w:tc>
          <w:tcPr>
            <w:tcW w:w="4199" w:type="dxa"/>
          </w:tcPr>
          <w:p w14:paraId="0F7ABF09" w14:textId="77777777" w:rsidR="009F0617" w:rsidRDefault="009F0617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</w:rPr>
              <w:t xml:space="preserve">Venue will be intimated </w:t>
            </w:r>
          </w:p>
        </w:tc>
      </w:tr>
    </w:tbl>
    <w:p w14:paraId="25B3AB17" w14:textId="77777777" w:rsidR="008628A9" w:rsidRPr="00D433EA" w:rsidRDefault="008628A9" w:rsidP="008628A9"/>
    <w:tbl>
      <w:tblPr>
        <w:tblStyle w:val="TableGrid"/>
        <w:tblW w:w="102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73"/>
        <w:gridCol w:w="2797"/>
        <w:gridCol w:w="3260"/>
        <w:gridCol w:w="3016"/>
      </w:tblGrid>
      <w:tr w:rsidR="008628A9" w:rsidRPr="0041085E" w14:paraId="1EBA0B38" w14:textId="77777777" w:rsidTr="00A413F7">
        <w:tc>
          <w:tcPr>
            <w:tcW w:w="10246" w:type="dxa"/>
            <w:gridSpan w:val="4"/>
          </w:tcPr>
          <w:bookmarkEnd w:id="0"/>
          <w:p w14:paraId="2950E04F" w14:textId="77777777" w:rsidR="008628A9" w:rsidRDefault="008628A9" w:rsidP="00A413F7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EVENTS </w:t>
            </w:r>
            <w:r w:rsidRPr="0041085E">
              <w:rPr>
                <w:b/>
                <w:bCs/>
                <w:sz w:val="25"/>
                <w:szCs w:val="25"/>
              </w:rPr>
              <w:t xml:space="preserve">FOR </w:t>
            </w:r>
            <w:r>
              <w:rPr>
                <w:b/>
                <w:bCs/>
                <w:sz w:val="25"/>
                <w:szCs w:val="25"/>
              </w:rPr>
              <w:t>COLLEGE</w:t>
            </w:r>
          </w:p>
        </w:tc>
      </w:tr>
      <w:tr w:rsidR="008628A9" w:rsidRPr="0041085E" w14:paraId="27320E68" w14:textId="77777777" w:rsidTr="00A413F7">
        <w:tc>
          <w:tcPr>
            <w:tcW w:w="1173" w:type="dxa"/>
          </w:tcPr>
          <w:p w14:paraId="624D38FC" w14:textId="77777777" w:rsidR="008628A9" w:rsidRPr="0041085E" w:rsidRDefault="008628A9" w:rsidP="00A413F7">
            <w:pPr>
              <w:rPr>
                <w:b/>
                <w:bCs/>
                <w:sz w:val="17"/>
                <w:szCs w:val="17"/>
              </w:rPr>
            </w:pPr>
            <w:r w:rsidRPr="00DC2AC2">
              <w:rPr>
                <w:b/>
                <w:bCs/>
                <w:sz w:val="27"/>
                <w:szCs w:val="27"/>
              </w:rPr>
              <w:t>GENRE</w:t>
            </w:r>
          </w:p>
        </w:tc>
        <w:tc>
          <w:tcPr>
            <w:tcW w:w="2797" w:type="dxa"/>
          </w:tcPr>
          <w:p w14:paraId="47900CFD" w14:textId="77777777" w:rsidR="008628A9" w:rsidRPr="0041085E" w:rsidRDefault="008628A9" w:rsidP="00A413F7">
            <w:pPr>
              <w:rPr>
                <w:sz w:val="17"/>
                <w:szCs w:val="17"/>
              </w:rPr>
            </w:pPr>
            <w:r w:rsidRPr="00DC2AC2">
              <w:rPr>
                <w:b/>
                <w:bCs/>
                <w:sz w:val="27"/>
                <w:szCs w:val="27"/>
              </w:rPr>
              <w:t>CATEGORY</w:t>
            </w:r>
          </w:p>
        </w:tc>
        <w:tc>
          <w:tcPr>
            <w:tcW w:w="3260" w:type="dxa"/>
          </w:tcPr>
          <w:p w14:paraId="7C4F1FE5" w14:textId="77777777" w:rsidR="008628A9" w:rsidRPr="0041085E" w:rsidRDefault="008628A9" w:rsidP="00A413F7">
            <w:r>
              <w:rPr>
                <w:b/>
                <w:bCs/>
                <w:sz w:val="27"/>
                <w:szCs w:val="27"/>
              </w:rPr>
              <w:t>LAST DATE FOR SENDING THE ENTRIES</w:t>
            </w:r>
          </w:p>
        </w:tc>
        <w:tc>
          <w:tcPr>
            <w:tcW w:w="3016" w:type="dxa"/>
          </w:tcPr>
          <w:p w14:paraId="02879A2B" w14:textId="77777777" w:rsidR="008628A9" w:rsidRDefault="008628A9" w:rsidP="00A413F7">
            <w:pPr>
              <w:rPr>
                <w:b/>
                <w:bCs/>
                <w:sz w:val="27"/>
                <w:szCs w:val="27"/>
              </w:rPr>
            </w:pPr>
            <w:r w:rsidRPr="005E4F13">
              <w:rPr>
                <w:rFonts w:cstheme="minorHAnsi"/>
                <w:b/>
                <w:bCs/>
                <w:color w:val="212529"/>
                <w:sz w:val="28"/>
                <w:szCs w:val="28"/>
                <w:shd w:val="clear" w:color="auto" w:fill="FFFFFF"/>
              </w:rPr>
              <w:t>LINK FOR REGISTRATION OF COLLEGE EVENTS</w:t>
            </w:r>
          </w:p>
        </w:tc>
      </w:tr>
      <w:tr w:rsidR="009F0617" w:rsidRPr="0041085E" w14:paraId="7D1C526B" w14:textId="77777777" w:rsidTr="00A413F7">
        <w:tc>
          <w:tcPr>
            <w:tcW w:w="1173" w:type="dxa"/>
          </w:tcPr>
          <w:p w14:paraId="465F7AC2" w14:textId="77777777" w:rsidR="009F0617" w:rsidRPr="001B7360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FINE ARTS</w:t>
            </w:r>
          </w:p>
        </w:tc>
        <w:tc>
          <w:tcPr>
            <w:tcW w:w="2797" w:type="dxa"/>
          </w:tcPr>
          <w:p w14:paraId="4072D203" w14:textId="77777777" w:rsidR="009F0617" w:rsidRPr="00CE7CE4" w:rsidRDefault="009F0617" w:rsidP="009F061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>PAINTING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Physical - </w:t>
            </w:r>
            <w:r w:rsidRPr="00815192">
              <w:rPr>
                <w:sz w:val="24"/>
                <w:szCs w:val="24"/>
              </w:rPr>
              <w:t>chart paper</w:t>
            </w:r>
          </w:p>
          <w:p w14:paraId="76AC57DD" w14:textId="0FEF93C9" w:rsidR="009F0617" w:rsidRPr="001B7360" w:rsidRDefault="009F0617" w:rsidP="009F061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>POSTERS –</w:t>
            </w:r>
            <w:r>
              <w:rPr>
                <w:sz w:val="24"/>
                <w:szCs w:val="24"/>
              </w:rPr>
              <w:t xml:space="preserve"> hand made at home or college and discussion with jury in the venue</w:t>
            </w:r>
          </w:p>
        </w:tc>
        <w:tc>
          <w:tcPr>
            <w:tcW w:w="3260" w:type="dxa"/>
          </w:tcPr>
          <w:p w14:paraId="66839A7E" w14:textId="3C4A19F8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5646455" w14:textId="6135C2EB" w:rsidR="009F0617" w:rsidRPr="007F6BBE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5769F5CE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707D361" w14:textId="77777777" w:rsidR="009F0617" w:rsidRPr="006C2E31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25 Jan 2025 (Sat)</w:t>
            </w:r>
          </w:p>
          <w:p w14:paraId="21DD9067" w14:textId="2244E72A" w:rsidR="009F0617" w:rsidRPr="001B7360" w:rsidRDefault="009F0617" w:rsidP="009F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016" w:type="dxa"/>
          </w:tcPr>
          <w:p w14:paraId="63397987" w14:textId="3A638FB2" w:rsidR="009F0617" w:rsidRPr="00CC32A2" w:rsidRDefault="009F0617" w:rsidP="009F061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5" w:history="1">
              <w:r w:rsidRPr="00355018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</w:t>
              </w:r>
              <w:r w:rsidRPr="00355018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 xml:space="preserve">phfcollegefinearts </w:t>
              </w:r>
            </w:hyperlink>
          </w:p>
          <w:p w14:paraId="3FC17E70" w14:textId="4864EF34" w:rsidR="009F0617" w:rsidRDefault="009F0617" w:rsidP="009F0617">
            <w:pPr>
              <w:rPr>
                <w:sz w:val="24"/>
                <w:szCs w:val="24"/>
              </w:rPr>
            </w:pPr>
          </w:p>
        </w:tc>
      </w:tr>
      <w:tr w:rsidR="009F0617" w:rsidRPr="0041085E" w14:paraId="55FF3301" w14:textId="77777777" w:rsidTr="00A413F7">
        <w:tc>
          <w:tcPr>
            <w:tcW w:w="1173" w:type="dxa"/>
          </w:tcPr>
          <w:p w14:paraId="4292DADE" w14:textId="77777777" w:rsidR="009F0617" w:rsidRPr="001B7360" w:rsidRDefault="009F0617" w:rsidP="009F0617">
            <w:pPr>
              <w:rPr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VISUAL ARTS</w:t>
            </w:r>
          </w:p>
        </w:tc>
        <w:tc>
          <w:tcPr>
            <w:tcW w:w="2797" w:type="dxa"/>
          </w:tcPr>
          <w:p w14:paraId="45E5837B" w14:textId="77777777" w:rsidR="009F0617" w:rsidRDefault="009F0617" w:rsidP="009F06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PHOTOGRAPHY </w:t>
            </w:r>
          </w:p>
          <w:p w14:paraId="10F1CCF2" w14:textId="77777777" w:rsidR="009F0617" w:rsidRDefault="009F0617" w:rsidP="009F06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INSTAGRAM REELS </w:t>
            </w:r>
          </w:p>
          <w:p w14:paraId="2750096D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SHORT FILM </w:t>
            </w:r>
          </w:p>
          <w:p w14:paraId="44866633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ADSELFIE OF HERITAGE BUILDINGS OR WATER BODIES OF PONDICHERRY OR YOUR NEIGHBOURHOOD </w:t>
            </w:r>
          </w:p>
          <w:p w14:paraId="0D5C6826" w14:textId="730B96EE" w:rsidR="009F0617" w:rsidRPr="005139BB" w:rsidRDefault="009F0617" w:rsidP="009F06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ANIMATION</w:t>
            </w:r>
          </w:p>
        </w:tc>
        <w:tc>
          <w:tcPr>
            <w:tcW w:w="3260" w:type="dxa"/>
          </w:tcPr>
          <w:p w14:paraId="29A1BA8A" w14:textId="4B38E854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717B55" w14:textId="34D9FBE8" w:rsidR="009F0617" w:rsidRPr="007F6BBE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059575E7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Feb 2025 (Wed)</w:t>
            </w:r>
          </w:p>
          <w:p w14:paraId="51D8C282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03AAD9C9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719E5B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3DD4D496" w14:textId="4A2ADC89" w:rsidR="009F0617" w:rsidRDefault="009F0617" w:rsidP="009F06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Entries to be sent </w:t>
            </w:r>
            <w:proofErr w:type="spellStart"/>
            <w:r>
              <w:rPr>
                <w:b/>
                <w:bCs/>
                <w:sz w:val="24"/>
                <w:szCs w:val="24"/>
              </w:rPr>
              <w:t>tot 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email </w:t>
            </w:r>
            <w:proofErr w:type="gramStart"/>
            <w:r>
              <w:rPr>
                <w:b/>
                <w:bCs/>
                <w:sz w:val="24"/>
                <w:szCs w:val="24"/>
              </w:rPr>
              <w:t>address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355018">
                <w:rPr>
                  <w:rStyle w:val="Hyperlink"/>
                  <w:sz w:val="24"/>
                  <w:szCs w:val="24"/>
                </w:rPr>
                <w:t>phf</w:t>
              </w:r>
              <w:r w:rsidRPr="00355018">
                <w:rPr>
                  <w:rStyle w:val="Hyperlink"/>
                  <w:sz w:val="24"/>
                  <w:szCs w:val="24"/>
                </w:rPr>
                <w:t>collegefinearts</w:t>
              </w:r>
              <w:r w:rsidRPr="00355018">
                <w:rPr>
                  <w:rStyle w:val="Hyperlink"/>
                  <w:sz w:val="24"/>
                  <w:szCs w:val="24"/>
                </w:rPr>
                <w:t>@gmail.com</w:t>
              </w:r>
            </w:hyperlink>
          </w:p>
          <w:p w14:paraId="7C27FD28" w14:textId="28EC5BEE" w:rsidR="009F0617" w:rsidRPr="001B7360" w:rsidRDefault="009F0617" w:rsidP="009F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entries would be selected and screened and assessed at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 </w:t>
            </w:r>
            <w:r w:rsidRPr="006C2E31">
              <w:rPr>
                <w:b/>
                <w:bCs/>
                <w:sz w:val="24"/>
                <w:szCs w:val="24"/>
              </w:rPr>
              <w:t>on 7 Feb 2025 (Fri)</w:t>
            </w:r>
          </w:p>
        </w:tc>
        <w:tc>
          <w:tcPr>
            <w:tcW w:w="3016" w:type="dxa"/>
          </w:tcPr>
          <w:p w14:paraId="3545F3A9" w14:textId="77777777" w:rsidR="009F0617" w:rsidRPr="00CC32A2" w:rsidRDefault="009F0617" w:rsidP="009F061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7" w:history="1">
              <w:r w:rsidRPr="00355018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 xml:space="preserve">www.tinyurl.com/phfcollegefinearts </w:t>
              </w:r>
            </w:hyperlink>
          </w:p>
          <w:p w14:paraId="08D7B31E" w14:textId="5FC21FAC" w:rsidR="009F0617" w:rsidRDefault="009F0617" w:rsidP="009F0617">
            <w:pPr>
              <w:rPr>
                <w:sz w:val="24"/>
                <w:szCs w:val="24"/>
              </w:rPr>
            </w:pPr>
          </w:p>
        </w:tc>
      </w:tr>
      <w:tr w:rsidR="009F0617" w:rsidRPr="0041085E" w14:paraId="3A38FE42" w14:textId="77777777" w:rsidTr="00A413F7">
        <w:tc>
          <w:tcPr>
            <w:tcW w:w="1173" w:type="dxa"/>
          </w:tcPr>
          <w:p w14:paraId="3A54948A" w14:textId="77777777" w:rsidR="009F0617" w:rsidRPr="001B7360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LITERARY</w:t>
            </w:r>
          </w:p>
        </w:tc>
        <w:tc>
          <w:tcPr>
            <w:tcW w:w="2797" w:type="dxa"/>
          </w:tcPr>
          <w:p w14:paraId="76B520AD" w14:textId="77777777" w:rsidR="009F0617" w:rsidRPr="00180282" w:rsidRDefault="009F0617" w:rsidP="009F061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CREATIVE WRITING - POEMS - </w:t>
            </w:r>
            <w:proofErr w:type="gramStart"/>
            <w:r w:rsidRPr="00180282">
              <w:rPr>
                <w:b/>
                <w:bCs/>
                <w:sz w:val="24"/>
                <w:szCs w:val="24"/>
              </w:rPr>
              <w:t>ENGLISH  /</w:t>
            </w:r>
            <w:proofErr w:type="gramEnd"/>
            <w:r w:rsidRPr="00180282">
              <w:rPr>
                <w:b/>
                <w:bCs/>
                <w:sz w:val="24"/>
                <w:szCs w:val="24"/>
              </w:rPr>
              <w:t xml:space="preserve"> TAMIL</w:t>
            </w:r>
            <w:r>
              <w:rPr>
                <w:b/>
                <w:bCs/>
                <w:sz w:val="24"/>
                <w:szCs w:val="24"/>
              </w:rPr>
              <w:t xml:space="preserve"> / HINDI / FRENCH</w:t>
            </w:r>
            <w:r w:rsidRPr="001802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can be hand written and it can be sent scanned and sent to the email given or typed in MS word sent as word or PDF </w:t>
            </w:r>
          </w:p>
          <w:p w14:paraId="1DB3955F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CREATIVE WRITING - POEMS - </w:t>
            </w:r>
            <w:proofErr w:type="gramStart"/>
            <w:r w:rsidRPr="00180282">
              <w:rPr>
                <w:b/>
                <w:bCs/>
                <w:sz w:val="24"/>
                <w:szCs w:val="24"/>
              </w:rPr>
              <w:t>ENGLISH  /</w:t>
            </w:r>
            <w:proofErr w:type="gramEnd"/>
            <w:r w:rsidRPr="00180282">
              <w:rPr>
                <w:b/>
                <w:bCs/>
                <w:sz w:val="24"/>
                <w:szCs w:val="24"/>
              </w:rPr>
              <w:t xml:space="preserve"> TAMIL</w:t>
            </w:r>
            <w:r>
              <w:rPr>
                <w:b/>
                <w:bCs/>
                <w:sz w:val="24"/>
                <w:szCs w:val="24"/>
              </w:rPr>
              <w:t xml:space="preserve"> / HINDI / FRENCH</w:t>
            </w:r>
            <w:r w:rsidRPr="001802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can be hand written and </w:t>
            </w:r>
            <w:r>
              <w:rPr>
                <w:sz w:val="24"/>
                <w:szCs w:val="24"/>
              </w:rPr>
              <w:lastRenderedPageBreak/>
              <w:t>it can be sent scanned and sent to the email given or typed in MS word sent as word or PDF</w:t>
            </w:r>
          </w:p>
          <w:p w14:paraId="0D760F31" w14:textId="77777777" w:rsidR="009F0617" w:rsidRDefault="009F0617" w:rsidP="009F0617">
            <w:pPr>
              <w:rPr>
                <w:sz w:val="24"/>
                <w:szCs w:val="24"/>
              </w:rPr>
            </w:pPr>
            <w:proofErr w:type="gramStart"/>
            <w:r w:rsidRPr="00180282">
              <w:rPr>
                <w:b/>
                <w:bCs/>
                <w:sz w:val="24"/>
                <w:szCs w:val="24"/>
              </w:rPr>
              <w:t>ELOCUTION  -</w:t>
            </w:r>
            <w:proofErr w:type="gramEnd"/>
            <w:r w:rsidRPr="00180282">
              <w:rPr>
                <w:b/>
                <w:bCs/>
                <w:sz w:val="24"/>
                <w:szCs w:val="24"/>
              </w:rPr>
              <w:t xml:space="preserve"> ENGLISH  / TAMIL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will be held online</w:t>
            </w:r>
          </w:p>
          <w:p w14:paraId="05318EB1" w14:textId="77777777" w:rsidR="009F0617" w:rsidRPr="00180282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JUST A MINUTE (ENGLISH / </w:t>
            </w:r>
            <w:proofErr w:type="gramStart"/>
            <w:r w:rsidRPr="00180282">
              <w:rPr>
                <w:b/>
                <w:bCs/>
                <w:sz w:val="24"/>
                <w:szCs w:val="24"/>
              </w:rPr>
              <w:t xml:space="preserve">TAMIL) 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physical</w:t>
            </w:r>
          </w:p>
          <w:p w14:paraId="6159D57D" w14:textId="593BBF24" w:rsidR="009F0617" w:rsidRPr="00180282" w:rsidRDefault="009F0617" w:rsidP="009F061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BLOCK AND TACKLE </w:t>
            </w:r>
          </w:p>
        </w:tc>
        <w:tc>
          <w:tcPr>
            <w:tcW w:w="3260" w:type="dxa"/>
          </w:tcPr>
          <w:p w14:paraId="1E60EF22" w14:textId="543C4FAE" w:rsidR="0014173F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Last date for registration </w:t>
            </w:r>
            <w:r w:rsidR="0014173F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599C764" w14:textId="3FC25C6F" w:rsidR="009F0617" w:rsidRPr="007F6BBE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0783357A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4FA73D3F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</w:p>
          <w:p w14:paraId="5DE56F01" w14:textId="77777777" w:rsidR="009F0617" w:rsidRPr="006C2E31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 25 Jan 2025 (Sat)</w:t>
            </w:r>
          </w:p>
          <w:p w14:paraId="45E06064" w14:textId="77777777" w:rsidR="009F0617" w:rsidRDefault="009F0617" w:rsidP="009F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  <w:p w14:paraId="4BDEACCD" w14:textId="77777777" w:rsidR="009F0617" w:rsidRDefault="009F0617" w:rsidP="009F0617">
            <w:pPr>
              <w:rPr>
                <w:sz w:val="24"/>
                <w:szCs w:val="24"/>
              </w:rPr>
            </w:pPr>
          </w:p>
          <w:p w14:paraId="577E8CFC" w14:textId="38981176" w:rsidR="009F0617" w:rsidRPr="001B7360" w:rsidRDefault="009F0617" w:rsidP="009F0617">
            <w:pPr>
              <w:rPr>
                <w:sz w:val="24"/>
                <w:szCs w:val="24"/>
              </w:rPr>
            </w:pPr>
            <w:r w:rsidRPr="00B62E95">
              <w:rPr>
                <w:b/>
                <w:bCs/>
                <w:i/>
                <w:iCs/>
                <w:sz w:val="24"/>
                <w:szCs w:val="24"/>
              </w:rPr>
              <w:t xml:space="preserve">Online </w:t>
            </w:r>
            <w:proofErr w:type="gramStart"/>
            <w:r w:rsidRPr="00B62E95">
              <w:rPr>
                <w:b/>
                <w:bCs/>
                <w:i/>
                <w:iCs/>
                <w:sz w:val="24"/>
                <w:szCs w:val="24"/>
              </w:rPr>
              <w:t>event  -</w:t>
            </w:r>
            <w:proofErr w:type="gramEnd"/>
            <w:r w:rsidRPr="00B62E95">
              <w:rPr>
                <w:b/>
                <w:bCs/>
                <w:i/>
                <w:iCs/>
                <w:sz w:val="24"/>
                <w:szCs w:val="24"/>
              </w:rPr>
              <w:t xml:space="preserve"> Elocution will be intimated later</w:t>
            </w:r>
          </w:p>
        </w:tc>
        <w:tc>
          <w:tcPr>
            <w:tcW w:w="3016" w:type="dxa"/>
          </w:tcPr>
          <w:p w14:paraId="2CF37424" w14:textId="77777777" w:rsidR="009F0617" w:rsidRPr="005E4F13" w:rsidRDefault="009F0617" w:rsidP="009F061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8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www.tinyurl.com/phfcollegeliterary</w:t>
              </w:r>
            </w:hyperlink>
          </w:p>
          <w:p w14:paraId="12BB65B1" w14:textId="77777777" w:rsidR="009F0617" w:rsidRDefault="009F0617" w:rsidP="009F0617">
            <w:pPr>
              <w:rPr>
                <w:sz w:val="24"/>
                <w:szCs w:val="24"/>
              </w:rPr>
            </w:pPr>
          </w:p>
        </w:tc>
      </w:tr>
      <w:tr w:rsidR="009F0617" w:rsidRPr="0041085E" w14:paraId="17497F69" w14:textId="77777777" w:rsidTr="00A413F7">
        <w:tc>
          <w:tcPr>
            <w:tcW w:w="1173" w:type="dxa"/>
          </w:tcPr>
          <w:p w14:paraId="080AB82D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SINGING</w:t>
            </w:r>
          </w:p>
          <w:p w14:paraId="377F0457" w14:textId="7E969C52" w:rsidR="009F0617" w:rsidRPr="001B7360" w:rsidRDefault="009F0617" w:rsidP="009F06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14:paraId="45A2CC00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SINGING </w:t>
            </w:r>
            <w:proofErr w:type="gramStart"/>
            <w:r>
              <w:rPr>
                <w:b/>
                <w:bCs/>
                <w:sz w:val="24"/>
                <w:szCs w:val="24"/>
              </w:rPr>
              <w:t>SOLO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178E4AF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CLASSICAL </w:t>
            </w:r>
          </w:p>
          <w:p w14:paraId="65E9C864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54B994B8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6E8B425D" w14:textId="77777777" w:rsidR="009F0617" w:rsidRPr="0082312C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SINGING SOLO - TRADITIONAL FOLK</w:t>
            </w:r>
          </w:p>
          <w:p w14:paraId="6F7DDCB9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4A89979F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3C24E10E" w14:textId="77777777" w:rsidR="009F0617" w:rsidRPr="001B7360" w:rsidRDefault="009F0617" w:rsidP="009F06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D88FC4D" w14:textId="2C47A2B7" w:rsidR="0014173F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</w:t>
            </w:r>
            <w:r w:rsidR="0014173F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EC3B54E" w14:textId="28C9B748" w:rsidR="009F0617" w:rsidRPr="007F6BBE" w:rsidRDefault="009F0617" w:rsidP="009F06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250F433C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</w:p>
          <w:p w14:paraId="55931CBA" w14:textId="77777777" w:rsidR="009F0617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C1F3CD" w14:textId="77777777" w:rsidR="009F0617" w:rsidRPr="006C2E31" w:rsidRDefault="009F0617" w:rsidP="009F0617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C2E31">
              <w:rPr>
                <w:b/>
                <w:bCs/>
                <w:sz w:val="24"/>
                <w:szCs w:val="24"/>
              </w:rPr>
              <w:t xml:space="preserve"> Jan 2025 (S</w:t>
            </w:r>
            <w:r>
              <w:rPr>
                <w:b/>
                <w:bCs/>
                <w:sz w:val="24"/>
                <w:szCs w:val="24"/>
              </w:rPr>
              <w:t>un</w:t>
            </w:r>
            <w:r w:rsidRPr="006C2E31">
              <w:rPr>
                <w:b/>
                <w:bCs/>
                <w:sz w:val="24"/>
                <w:szCs w:val="24"/>
              </w:rPr>
              <w:t>)</w:t>
            </w:r>
          </w:p>
          <w:p w14:paraId="12B6D46C" w14:textId="36B2A5FD" w:rsidR="009F0617" w:rsidRPr="001B7360" w:rsidRDefault="009F0617" w:rsidP="009F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016" w:type="dxa"/>
          </w:tcPr>
          <w:p w14:paraId="0AFFFCE4" w14:textId="77777777" w:rsidR="009F0617" w:rsidRPr="005E4F13" w:rsidRDefault="009F0617" w:rsidP="009F061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9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www.tinyurl.com/phfcollegesinging</w:t>
              </w:r>
            </w:hyperlink>
          </w:p>
          <w:p w14:paraId="19957F83" w14:textId="77777777" w:rsidR="009F0617" w:rsidRDefault="009F0617" w:rsidP="009F0617">
            <w:pPr>
              <w:rPr>
                <w:sz w:val="24"/>
                <w:szCs w:val="24"/>
              </w:rPr>
            </w:pPr>
          </w:p>
        </w:tc>
      </w:tr>
      <w:tr w:rsidR="0014173F" w:rsidRPr="0041085E" w14:paraId="245C5DB5" w14:textId="77777777" w:rsidTr="00A413F7">
        <w:tc>
          <w:tcPr>
            <w:tcW w:w="1173" w:type="dxa"/>
          </w:tcPr>
          <w:p w14:paraId="51ED7F4F" w14:textId="77777777" w:rsidR="0014173F" w:rsidRPr="00B62E95" w:rsidRDefault="0014173F" w:rsidP="0014173F">
            <w:pPr>
              <w:rPr>
                <w:b/>
                <w:bCs/>
                <w:sz w:val="20"/>
                <w:szCs w:val="20"/>
              </w:rPr>
            </w:pPr>
            <w:r w:rsidRPr="00B62E95">
              <w:rPr>
                <w:b/>
                <w:bCs/>
                <w:sz w:val="20"/>
                <w:szCs w:val="20"/>
              </w:rPr>
              <w:t>INSTRUMENTAL</w:t>
            </w:r>
          </w:p>
          <w:p w14:paraId="57CAEF23" w14:textId="0A2E3115" w:rsidR="0014173F" w:rsidRPr="001B7360" w:rsidRDefault="0014173F" w:rsidP="00141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14:paraId="7A843E51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INSTRUMENTAL SOLO – SWARA </w:t>
            </w:r>
          </w:p>
          <w:p w14:paraId="3E57AFFF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4507AC2B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INSTRUMENTAL SOLO - TAAL</w:t>
            </w:r>
          </w:p>
          <w:p w14:paraId="1F44F48C" w14:textId="77777777" w:rsidR="0014173F" w:rsidRPr="0082312C" w:rsidRDefault="0014173F" w:rsidP="00141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3F71C6" w14:textId="71F2581D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64C1FD" w14:textId="533A00D9" w:rsidR="0014173F" w:rsidRPr="007F6BBE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7E72F4FA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1B2D1482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78721B" w14:textId="77777777" w:rsidR="0014173F" w:rsidRPr="006C2E31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C2E31">
              <w:rPr>
                <w:b/>
                <w:bCs/>
                <w:sz w:val="24"/>
                <w:szCs w:val="24"/>
              </w:rPr>
              <w:t xml:space="preserve"> Jan 2025 (S</w:t>
            </w:r>
            <w:r>
              <w:rPr>
                <w:b/>
                <w:bCs/>
                <w:sz w:val="24"/>
                <w:szCs w:val="24"/>
              </w:rPr>
              <w:t>un</w:t>
            </w:r>
            <w:r w:rsidRPr="006C2E31">
              <w:rPr>
                <w:b/>
                <w:bCs/>
                <w:sz w:val="24"/>
                <w:szCs w:val="24"/>
              </w:rPr>
              <w:t>)</w:t>
            </w:r>
          </w:p>
          <w:p w14:paraId="336668BD" w14:textId="46BE3619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016" w:type="dxa"/>
          </w:tcPr>
          <w:p w14:paraId="6F49A4B2" w14:textId="77777777" w:rsidR="0014173F" w:rsidRPr="005E4F13" w:rsidRDefault="0014173F" w:rsidP="0014173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0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www.tinyurl.com/phfcollegesinging</w:t>
              </w:r>
            </w:hyperlink>
          </w:p>
          <w:p w14:paraId="7ACCF83E" w14:textId="77777777" w:rsidR="0014173F" w:rsidRDefault="0014173F" w:rsidP="0014173F"/>
        </w:tc>
      </w:tr>
      <w:tr w:rsidR="0014173F" w:rsidRPr="0041085E" w14:paraId="62EE7CB1" w14:textId="77777777" w:rsidTr="00A413F7">
        <w:tc>
          <w:tcPr>
            <w:tcW w:w="1173" w:type="dxa"/>
          </w:tcPr>
          <w:p w14:paraId="13190E5A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DANCING</w:t>
            </w:r>
          </w:p>
          <w:p w14:paraId="79A9A92C" w14:textId="35A782E5" w:rsidR="0014173F" w:rsidRPr="001B7360" w:rsidRDefault="0014173F" w:rsidP="0014173F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</w:tcPr>
          <w:p w14:paraId="5D67EBFD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>DANCING</w:t>
            </w:r>
            <w:r>
              <w:rPr>
                <w:b/>
                <w:bCs/>
                <w:sz w:val="24"/>
                <w:szCs w:val="24"/>
              </w:rPr>
              <w:t xml:space="preserve"> SOLO </w:t>
            </w:r>
          </w:p>
          <w:p w14:paraId="76D53F98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 xml:space="preserve"> CLASSICAL </w:t>
            </w:r>
          </w:p>
          <w:p w14:paraId="6DF59FA1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72897F55" w14:textId="02F9D59C" w:rsidR="0014173F" w:rsidRPr="001B7360" w:rsidRDefault="0014173F" w:rsidP="0014173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DANCING SOLO – TRADITIONAL FOLK</w:t>
            </w:r>
          </w:p>
        </w:tc>
        <w:tc>
          <w:tcPr>
            <w:tcW w:w="3260" w:type="dxa"/>
          </w:tcPr>
          <w:p w14:paraId="0A24BE1C" w14:textId="499A25AB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7E1C47" w14:textId="792B3888" w:rsidR="0014173F" w:rsidRPr="007F6BBE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Jan 2025 (Fri)</w:t>
            </w:r>
          </w:p>
          <w:p w14:paraId="180F90D5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28340855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F306D42" w14:textId="77777777" w:rsidR="0014173F" w:rsidRPr="006C2E31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C2E31">
              <w:rPr>
                <w:b/>
                <w:bCs/>
                <w:sz w:val="24"/>
                <w:szCs w:val="24"/>
              </w:rPr>
              <w:t xml:space="preserve"> Jan 2025 (S</w:t>
            </w:r>
            <w:r>
              <w:rPr>
                <w:b/>
                <w:bCs/>
                <w:sz w:val="24"/>
                <w:szCs w:val="24"/>
              </w:rPr>
              <w:t>un</w:t>
            </w:r>
            <w:r w:rsidRPr="006C2E31">
              <w:rPr>
                <w:b/>
                <w:bCs/>
                <w:sz w:val="24"/>
                <w:szCs w:val="24"/>
              </w:rPr>
              <w:t>)</w:t>
            </w:r>
          </w:p>
          <w:p w14:paraId="76719FE8" w14:textId="2FDC68A6" w:rsidR="0014173F" w:rsidRPr="001B7360" w:rsidRDefault="0014173F" w:rsidP="0014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016" w:type="dxa"/>
          </w:tcPr>
          <w:p w14:paraId="00109174" w14:textId="77777777" w:rsidR="0014173F" w:rsidRPr="005E4F13" w:rsidRDefault="0014173F" w:rsidP="0014173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1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www.tinyurl.com/phfcollegedancing</w:t>
              </w:r>
            </w:hyperlink>
          </w:p>
          <w:p w14:paraId="16A8C085" w14:textId="77777777" w:rsidR="0014173F" w:rsidRDefault="0014173F" w:rsidP="0014173F">
            <w:pPr>
              <w:rPr>
                <w:sz w:val="24"/>
                <w:szCs w:val="24"/>
              </w:rPr>
            </w:pPr>
          </w:p>
        </w:tc>
      </w:tr>
      <w:tr w:rsidR="0014173F" w:rsidRPr="0041085E" w14:paraId="5906E960" w14:textId="77777777" w:rsidTr="00A413F7">
        <w:tc>
          <w:tcPr>
            <w:tcW w:w="1173" w:type="dxa"/>
          </w:tcPr>
          <w:p w14:paraId="51BE6456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SINGING</w:t>
            </w:r>
          </w:p>
          <w:p w14:paraId="101C1DF9" w14:textId="77777777" w:rsidR="0014173F" w:rsidRDefault="0014173F" w:rsidP="0014173F">
            <w:pPr>
              <w:rPr>
                <w:sz w:val="24"/>
                <w:szCs w:val="24"/>
              </w:rPr>
            </w:pPr>
          </w:p>
          <w:p w14:paraId="303ABAC2" w14:textId="7DDEEB90" w:rsidR="0014173F" w:rsidRPr="001B7360" w:rsidRDefault="0014173F" w:rsidP="00141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14:paraId="5A4BDDDD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SINGING </w:t>
            </w:r>
            <w:proofErr w:type="gramStart"/>
            <w:r>
              <w:rPr>
                <w:b/>
                <w:bCs/>
                <w:sz w:val="24"/>
                <w:szCs w:val="24"/>
              </w:rPr>
              <w:t>GROUP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8B3DFB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CLASSICAL </w:t>
            </w:r>
          </w:p>
          <w:p w14:paraId="17D57FBB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7491EF97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1DA158B6" w14:textId="77777777" w:rsidR="0014173F" w:rsidRPr="0082312C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SINGING GROUP - TRADITIONAL FOLK</w:t>
            </w:r>
          </w:p>
          <w:p w14:paraId="51D50479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7419854C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581B838F" w14:textId="77777777" w:rsidR="0014173F" w:rsidRPr="00B41EE1" w:rsidRDefault="0014173F" w:rsidP="00141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7C6566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– </w:t>
            </w:r>
          </w:p>
          <w:p w14:paraId="121BB1AB" w14:textId="39A3F1B4" w:rsidR="0014173F" w:rsidRPr="007F6BBE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Feb 2025 (Wed)</w:t>
            </w:r>
          </w:p>
          <w:p w14:paraId="4B7BA6BE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61B894A6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2B850B" w14:textId="77777777" w:rsidR="0014173F" w:rsidRPr="006C2E31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3292F20C" w14:textId="7D9B9736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</w:t>
            </w:r>
          </w:p>
        </w:tc>
        <w:tc>
          <w:tcPr>
            <w:tcW w:w="3016" w:type="dxa"/>
          </w:tcPr>
          <w:p w14:paraId="2AB5F922" w14:textId="77777777" w:rsidR="0014173F" w:rsidRPr="005E4F13" w:rsidRDefault="0014173F" w:rsidP="0014173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2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www.tinyurl.com/phfcollegesinging</w:t>
              </w:r>
            </w:hyperlink>
          </w:p>
          <w:p w14:paraId="4A5C7BD1" w14:textId="77777777" w:rsidR="0014173F" w:rsidRDefault="0014173F" w:rsidP="0014173F"/>
        </w:tc>
      </w:tr>
      <w:tr w:rsidR="0014173F" w:rsidRPr="0041085E" w14:paraId="6E3DF8AA" w14:textId="77777777" w:rsidTr="00A413F7">
        <w:tc>
          <w:tcPr>
            <w:tcW w:w="1173" w:type="dxa"/>
          </w:tcPr>
          <w:p w14:paraId="5259F254" w14:textId="5504F6DE" w:rsidR="0014173F" w:rsidRPr="001B7360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INSTRUMENTAL</w:t>
            </w:r>
          </w:p>
        </w:tc>
        <w:tc>
          <w:tcPr>
            <w:tcW w:w="2797" w:type="dxa"/>
          </w:tcPr>
          <w:p w14:paraId="3A7F7898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INSTRUMENTAL SOLO – SWARA </w:t>
            </w:r>
          </w:p>
          <w:p w14:paraId="47421FCF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4ECB11B4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INSTRUMENTAL SOLO - </w:t>
            </w:r>
            <w:r w:rsidRPr="0082312C">
              <w:rPr>
                <w:b/>
                <w:bCs/>
                <w:sz w:val="24"/>
                <w:szCs w:val="24"/>
              </w:rPr>
              <w:t>TAAL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FB2727B" w14:textId="77777777" w:rsidR="0014173F" w:rsidRPr="00B41EE1" w:rsidRDefault="0014173F" w:rsidP="00141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734A7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Last date for registration –</w:t>
            </w:r>
          </w:p>
          <w:p w14:paraId="5F73077F" w14:textId="7C4AE02E" w:rsidR="0014173F" w:rsidRPr="007F6BBE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 Feb 2025 (Wed)</w:t>
            </w:r>
          </w:p>
          <w:p w14:paraId="5AF37C8F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49FE6998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lastRenderedPageBreak/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25B86C" w14:textId="77777777" w:rsidR="0014173F" w:rsidRPr="006C2E31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5BDEBD16" w14:textId="0220D6AA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</w:t>
            </w:r>
          </w:p>
        </w:tc>
        <w:tc>
          <w:tcPr>
            <w:tcW w:w="3016" w:type="dxa"/>
          </w:tcPr>
          <w:p w14:paraId="2223500A" w14:textId="77777777" w:rsidR="0014173F" w:rsidRPr="005E4F13" w:rsidRDefault="0014173F" w:rsidP="0014173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3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www.tinyurl.com/phfcollegesinging</w:t>
              </w:r>
            </w:hyperlink>
          </w:p>
          <w:p w14:paraId="0B08DE1F" w14:textId="77777777" w:rsidR="0014173F" w:rsidRDefault="0014173F" w:rsidP="0014173F"/>
        </w:tc>
      </w:tr>
      <w:tr w:rsidR="0014173F" w:rsidRPr="0041085E" w14:paraId="1AD075A5" w14:textId="77777777" w:rsidTr="00A413F7">
        <w:tc>
          <w:tcPr>
            <w:tcW w:w="1173" w:type="dxa"/>
          </w:tcPr>
          <w:p w14:paraId="40D7D98D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DANCING</w:t>
            </w:r>
          </w:p>
          <w:p w14:paraId="410C7078" w14:textId="6BFFF922" w:rsidR="0014173F" w:rsidRPr="001B7360" w:rsidRDefault="0014173F" w:rsidP="001417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14:paraId="0C4130A3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>DANCING</w:t>
            </w:r>
            <w:r>
              <w:rPr>
                <w:b/>
                <w:bCs/>
                <w:sz w:val="24"/>
                <w:szCs w:val="24"/>
              </w:rPr>
              <w:t xml:space="preserve"> GROUP - </w:t>
            </w:r>
          </w:p>
          <w:p w14:paraId="3BF396AF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 xml:space="preserve"> CLASSICAL </w:t>
            </w:r>
          </w:p>
          <w:p w14:paraId="0AE89DA1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15438210" w14:textId="18F3EC1A" w:rsidR="0014173F" w:rsidRPr="00B41EE1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DANCING GROUP –TRADITIONAL FOLK</w:t>
            </w:r>
          </w:p>
        </w:tc>
        <w:tc>
          <w:tcPr>
            <w:tcW w:w="3260" w:type="dxa"/>
          </w:tcPr>
          <w:p w14:paraId="37D66812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Last date for registration – </w:t>
            </w:r>
          </w:p>
          <w:p w14:paraId="60B56747" w14:textId="60FBD2E4" w:rsidR="0014173F" w:rsidRPr="007F6BBE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Feb 2025 (Wed)</w:t>
            </w:r>
          </w:p>
          <w:p w14:paraId="2A47F3B9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</w:p>
          <w:p w14:paraId="255DCD63" w14:textId="7777777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9D05E4" w14:textId="77777777" w:rsidR="0014173F" w:rsidRPr="006C2E31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59E16AD1" w14:textId="14F7B4C7" w:rsidR="0014173F" w:rsidRDefault="0014173F" w:rsidP="0014173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</w:t>
            </w:r>
          </w:p>
        </w:tc>
        <w:tc>
          <w:tcPr>
            <w:tcW w:w="3016" w:type="dxa"/>
          </w:tcPr>
          <w:p w14:paraId="74FFC911" w14:textId="77777777" w:rsidR="0014173F" w:rsidRPr="005E4F13" w:rsidRDefault="0014173F" w:rsidP="0014173F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4" w:history="1">
              <w:r w:rsidRPr="005E4F1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www.tinyurl.com/phfcollegedancing</w:t>
              </w:r>
            </w:hyperlink>
          </w:p>
          <w:p w14:paraId="37CBA6F2" w14:textId="77777777" w:rsidR="0014173F" w:rsidRDefault="0014173F" w:rsidP="0014173F"/>
        </w:tc>
      </w:tr>
    </w:tbl>
    <w:p w14:paraId="693A02F5" w14:textId="77777777" w:rsidR="00DE2D13" w:rsidRDefault="00DE2D13"/>
    <w:p w14:paraId="3259B392" w14:textId="77777777" w:rsidR="0014173F" w:rsidRPr="00153515" w:rsidRDefault="0014173F" w:rsidP="001417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bookmarkStart w:id="1" w:name="_Hlk186689415"/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Please call 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Ms </w:t>
      </w:r>
      <w:proofErr w:type="gramStart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Monica  -</w:t>
      </w:r>
      <w:proofErr w:type="gramEnd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9585457943 or Ms Athira – 8848708748 (for first level queries ) or Ms Priya 9342788004 or 9442577394 (II Level queries)</w:t>
      </w:r>
    </w:p>
    <w:p w14:paraId="364AAACD" w14:textId="77777777" w:rsidR="0014173F" w:rsidRPr="00153515" w:rsidRDefault="0014173F" w:rsidP="001417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With regards</w:t>
      </w:r>
    </w:p>
    <w:p w14:paraId="69874E3E" w14:textId="77777777" w:rsidR="0014173F" w:rsidRPr="00153515" w:rsidRDefault="0014173F" w:rsidP="001417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The Org Team</w:t>
      </w:r>
    </w:p>
    <w:p w14:paraId="06D17D37" w14:textId="77777777" w:rsidR="0014173F" w:rsidRPr="00153515" w:rsidRDefault="0014173F" w:rsidP="001417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PHF 202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5</w:t>
      </w:r>
    </w:p>
    <w:bookmarkEnd w:id="1"/>
    <w:p w14:paraId="2B801B5C" w14:textId="77777777" w:rsidR="008628A9" w:rsidRDefault="008628A9"/>
    <w:sectPr w:rsidR="0086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CEE"/>
    <w:multiLevelType w:val="hybridMultilevel"/>
    <w:tmpl w:val="FBDA8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B6B"/>
    <w:multiLevelType w:val="hybridMultilevel"/>
    <w:tmpl w:val="12B616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201"/>
    <w:multiLevelType w:val="hybridMultilevel"/>
    <w:tmpl w:val="CDBC1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D006B"/>
    <w:multiLevelType w:val="hybridMultilevel"/>
    <w:tmpl w:val="943E8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8275">
    <w:abstractNumId w:val="3"/>
  </w:num>
  <w:num w:numId="2" w16cid:durableId="71392162">
    <w:abstractNumId w:val="2"/>
  </w:num>
  <w:num w:numId="3" w16cid:durableId="1392852218">
    <w:abstractNumId w:val="1"/>
  </w:num>
  <w:num w:numId="4" w16cid:durableId="85769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13"/>
    <w:rsid w:val="000C39AB"/>
    <w:rsid w:val="000F3EB0"/>
    <w:rsid w:val="000F7272"/>
    <w:rsid w:val="0014173F"/>
    <w:rsid w:val="001B0848"/>
    <w:rsid w:val="002313DB"/>
    <w:rsid w:val="00263CCA"/>
    <w:rsid w:val="00313589"/>
    <w:rsid w:val="003A4AB0"/>
    <w:rsid w:val="003B1B76"/>
    <w:rsid w:val="003D3A77"/>
    <w:rsid w:val="00486D94"/>
    <w:rsid w:val="00494211"/>
    <w:rsid w:val="00571E9F"/>
    <w:rsid w:val="006B3C48"/>
    <w:rsid w:val="006F1194"/>
    <w:rsid w:val="00733235"/>
    <w:rsid w:val="008628A9"/>
    <w:rsid w:val="008832FE"/>
    <w:rsid w:val="008F356D"/>
    <w:rsid w:val="0096519A"/>
    <w:rsid w:val="0097347F"/>
    <w:rsid w:val="00977F08"/>
    <w:rsid w:val="0099639F"/>
    <w:rsid w:val="0099668A"/>
    <w:rsid w:val="009F0617"/>
    <w:rsid w:val="00AB3AA4"/>
    <w:rsid w:val="00AF47E4"/>
    <w:rsid w:val="00C43500"/>
    <w:rsid w:val="00D93AFF"/>
    <w:rsid w:val="00DE2D13"/>
    <w:rsid w:val="00E62586"/>
    <w:rsid w:val="00E94ABD"/>
    <w:rsid w:val="00EA7C7E"/>
    <w:rsid w:val="00ED56EC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22CF"/>
  <w15:chartTrackingRefBased/>
  <w15:docId w15:val="{5D57B8DB-7EE1-4C23-90B8-1AC3ADA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D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D13"/>
    <w:pPr>
      <w:ind w:left="720"/>
      <w:contextualSpacing/>
    </w:pPr>
  </w:style>
  <w:style w:type="table" w:styleId="TableGrid">
    <w:name w:val="Table Grid"/>
    <w:basedOn w:val="TableNormal"/>
    <w:uiPriority w:val="39"/>
    <w:rsid w:val="00E94ABD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1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yurl.com/phfcollegeliterary" TargetMode="External"/><Relationship Id="rId13" Type="http://schemas.openxmlformats.org/officeDocument/2006/relationships/hyperlink" Target="http://www.tinyurl.com/phfcollegesing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nyurl.com/phfcollegefinearts%20phfschoolfinearts" TargetMode="External"/><Relationship Id="rId12" Type="http://schemas.openxmlformats.org/officeDocument/2006/relationships/hyperlink" Target="http://www.tinyurl.com/phfcollegesing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hfcollegefinearts@gmail.com" TargetMode="External"/><Relationship Id="rId11" Type="http://schemas.openxmlformats.org/officeDocument/2006/relationships/hyperlink" Target="http://www.tinyurl.com/phfcollegedancing" TargetMode="External"/><Relationship Id="rId5" Type="http://schemas.openxmlformats.org/officeDocument/2006/relationships/hyperlink" Target="http://www.tinyurl.com/phfcollegefinearts%20phfschoolfinear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inyurl.com/phfcollegesing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nyurl.com/phfcollegesinging" TargetMode="External"/><Relationship Id="rId14" Type="http://schemas.openxmlformats.org/officeDocument/2006/relationships/hyperlink" Target="http://www.tinyurl.com/phfcollegeda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dr.rkannan@outlook.com</dc:creator>
  <cp:keywords/>
  <dc:description/>
  <cp:lastModifiedBy>Microsoft.com Office365</cp:lastModifiedBy>
  <cp:revision>32</cp:revision>
  <dcterms:created xsi:type="dcterms:W3CDTF">2023-11-16T12:37:00Z</dcterms:created>
  <dcterms:modified xsi:type="dcterms:W3CDTF">2025-01-21T00:00:00Z</dcterms:modified>
</cp:coreProperties>
</file>