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03740" w14:textId="77777777" w:rsidR="00967649" w:rsidRPr="009877DE" w:rsidRDefault="00967649" w:rsidP="00967649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  <w:r w:rsidRPr="009877DE">
        <w:rPr>
          <w:rFonts w:cstheme="minorHAnsi"/>
          <w:b/>
          <w:bCs/>
          <w:color w:val="BF4E14" w:themeColor="accent2" w:themeShade="BF"/>
          <w:sz w:val="34"/>
          <w:szCs w:val="34"/>
        </w:rPr>
        <w:t>EVENT NAME – ADSELFIE WITH HERITAGE BUILDINGS / WATER BODIES AROUND PONDICHERRY OR YOUR NEIGHBOURHOOD</w:t>
      </w:r>
      <w:r>
        <w:rPr>
          <w:rFonts w:cstheme="minorHAnsi"/>
          <w:b/>
          <w:bCs/>
          <w:color w:val="BF4E14" w:themeColor="accent2" w:themeShade="BF"/>
          <w:sz w:val="34"/>
          <w:szCs w:val="34"/>
        </w:rPr>
        <w:t xml:space="preserve"> – 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080"/>
      </w:tblGrid>
      <w:tr w:rsidR="00967649" w14:paraId="5ECCACDC" w14:textId="77777777" w:rsidTr="00233C62">
        <w:tc>
          <w:tcPr>
            <w:tcW w:w="1702" w:type="dxa"/>
          </w:tcPr>
          <w:p w14:paraId="59847BE6" w14:textId="77777777" w:rsidR="00967649" w:rsidRDefault="00967649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187444826"/>
            <w:r>
              <w:rPr>
                <w:rFonts w:cstheme="minorHAnsi"/>
                <w:b/>
                <w:bCs/>
                <w:sz w:val="28"/>
                <w:szCs w:val="28"/>
              </w:rPr>
              <w:t>ELIGIBEL TEAM</w:t>
            </w:r>
          </w:p>
        </w:tc>
        <w:tc>
          <w:tcPr>
            <w:tcW w:w="8080" w:type="dxa"/>
          </w:tcPr>
          <w:p w14:paraId="4A9204BD" w14:textId="77777777" w:rsidR="00967649" w:rsidRPr="00585FE5" w:rsidRDefault="00967649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Middle (Std V to VIII), Senior (Std IX to X); Supersenior (Std XI to Std II</w:t>
            </w:r>
          </w:p>
        </w:tc>
      </w:tr>
      <w:tr w:rsidR="00967649" w14:paraId="77400FB4" w14:textId="77777777" w:rsidTr="00233C62">
        <w:tc>
          <w:tcPr>
            <w:tcW w:w="1702" w:type="dxa"/>
          </w:tcPr>
          <w:p w14:paraId="6D106AD5" w14:textId="77777777" w:rsidR="00967649" w:rsidRPr="005038C9" w:rsidRDefault="00967649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8080" w:type="dxa"/>
          </w:tcPr>
          <w:p w14:paraId="29DF5156" w14:textId="77777777" w:rsidR="00967649" w:rsidRPr="00585FE5" w:rsidRDefault="00967649" w:rsidP="00233C62">
            <w:pPr>
              <w:rPr>
                <w:rFonts w:cstheme="minorHAnsi"/>
                <w:sz w:val="28"/>
                <w:szCs w:val="28"/>
              </w:rPr>
            </w:pPr>
            <w:r w:rsidRPr="00585FE5">
              <w:rPr>
                <w:rFonts w:cstheme="minorHAnsi"/>
                <w:sz w:val="28"/>
                <w:szCs w:val="28"/>
              </w:rPr>
              <w:t>Adselfi</w:t>
            </w:r>
            <w:r>
              <w:rPr>
                <w:rFonts w:cstheme="minorHAnsi"/>
                <w:sz w:val="28"/>
                <w:szCs w:val="28"/>
              </w:rPr>
              <w:t>e</w:t>
            </w:r>
            <w:r w:rsidRPr="00585FE5">
              <w:rPr>
                <w:rFonts w:cstheme="minorHAnsi"/>
                <w:sz w:val="28"/>
                <w:szCs w:val="28"/>
              </w:rPr>
              <w:t xml:space="preserve"> with heritage buildings  / water bodies around Pondicherry or your neighbourhood</w:t>
            </w:r>
          </w:p>
        </w:tc>
      </w:tr>
      <w:tr w:rsidR="00967649" w14:paraId="6DB4EE73" w14:textId="77777777" w:rsidTr="00233C62">
        <w:tc>
          <w:tcPr>
            <w:tcW w:w="1702" w:type="dxa"/>
          </w:tcPr>
          <w:p w14:paraId="6FA766D2" w14:textId="77777777" w:rsidR="00967649" w:rsidRDefault="00967649" w:rsidP="00233C62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t>MODE OF EVENT</w:t>
            </w:r>
          </w:p>
        </w:tc>
        <w:tc>
          <w:tcPr>
            <w:tcW w:w="8080" w:type="dxa"/>
          </w:tcPr>
          <w:p w14:paraId="04207F01" w14:textId="77777777" w:rsidR="00967649" w:rsidRPr="00467239" w:rsidRDefault="00967649" w:rsidP="00233C62">
            <w:pPr>
              <w:rPr>
                <w:rFonts w:cstheme="minorHAnsi"/>
                <w:sz w:val="28"/>
                <w:szCs w:val="28"/>
              </w:rPr>
            </w:pPr>
            <w:r w:rsidRPr="001543F2">
              <w:rPr>
                <w:rFonts w:cstheme="minorHAnsi"/>
                <w:b/>
                <w:bCs/>
                <w:sz w:val="28"/>
                <w:szCs w:val="28"/>
              </w:rPr>
              <w:t>Two photographs only</w:t>
            </w:r>
            <w:r>
              <w:rPr>
                <w:rFonts w:cstheme="minorHAnsi"/>
                <w:sz w:val="28"/>
                <w:szCs w:val="28"/>
              </w:rPr>
              <w:t xml:space="preserve"> from each participant  - Physical</w:t>
            </w:r>
          </w:p>
        </w:tc>
      </w:tr>
      <w:tr w:rsidR="00967649" w14:paraId="603CBC9C" w14:textId="77777777" w:rsidTr="00233C62">
        <w:tc>
          <w:tcPr>
            <w:tcW w:w="1702" w:type="dxa"/>
          </w:tcPr>
          <w:p w14:paraId="512CAE9B" w14:textId="77777777" w:rsidR="00967649" w:rsidRPr="009877DE" w:rsidRDefault="00967649" w:rsidP="00233C62">
            <w:pPr>
              <w:rPr>
                <w:rFonts w:cstheme="minorHAnsi"/>
                <w:b/>
                <w:bCs/>
                <w:color w:val="E97132" w:themeColor="accent2"/>
                <w:sz w:val="28"/>
                <w:szCs w:val="28"/>
              </w:rPr>
            </w:pPr>
            <w:r w:rsidRPr="009877DE">
              <w:rPr>
                <w:rFonts w:cstheme="minorHAnsi"/>
                <w:b/>
                <w:bCs/>
                <w:color w:val="E97132" w:themeColor="accent2"/>
                <w:sz w:val="28"/>
                <w:szCs w:val="28"/>
              </w:rPr>
              <w:t>LOCATION</w:t>
            </w:r>
          </w:p>
        </w:tc>
        <w:tc>
          <w:tcPr>
            <w:tcW w:w="8080" w:type="dxa"/>
          </w:tcPr>
          <w:p w14:paraId="3A3361D3" w14:textId="07F71F1C" w:rsidR="00967649" w:rsidRPr="009877DE" w:rsidRDefault="00B47701" w:rsidP="00233C62">
            <w:pPr>
              <w:rPr>
                <w:rFonts w:cstheme="minorHAnsi"/>
                <w:color w:val="E97132" w:themeColor="accent2"/>
                <w:sz w:val="28"/>
                <w:szCs w:val="28"/>
              </w:rPr>
            </w:pPr>
            <w:r>
              <w:rPr>
                <w:rFonts w:cstheme="minorHAnsi"/>
                <w:color w:val="E97132" w:themeColor="accent2"/>
                <w:sz w:val="28"/>
                <w:szCs w:val="28"/>
              </w:rPr>
              <w:t>Alliance Francaise Auditorium, Suffrein Street, Heritage Town, Pondicherry</w:t>
            </w:r>
          </w:p>
        </w:tc>
      </w:tr>
      <w:tr w:rsidR="00967649" w14:paraId="5D52FA53" w14:textId="77777777" w:rsidTr="00233C62">
        <w:tc>
          <w:tcPr>
            <w:tcW w:w="1702" w:type="dxa"/>
          </w:tcPr>
          <w:p w14:paraId="151C882A" w14:textId="77777777" w:rsidR="00967649" w:rsidRPr="009877DE" w:rsidRDefault="00967649" w:rsidP="00233C62">
            <w:pPr>
              <w:rPr>
                <w:rFonts w:cstheme="minorHAnsi"/>
                <w:b/>
                <w:bCs/>
                <w:color w:val="E97132" w:themeColor="accent2"/>
                <w:sz w:val="28"/>
                <w:szCs w:val="28"/>
              </w:rPr>
            </w:pPr>
            <w:r w:rsidRPr="009877DE">
              <w:rPr>
                <w:rFonts w:cstheme="minorHAnsi"/>
                <w:b/>
                <w:bCs/>
                <w:color w:val="E97132" w:themeColor="accent2"/>
                <w:sz w:val="28"/>
                <w:szCs w:val="28"/>
              </w:rPr>
              <w:t>DATE</w:t>
            </w:r>
          </w:p>
        </w:tc>
        <w:tc>
          <w:tcPr>
            <w:tcW w:w="8080" w:type="dxa"/>
          </w:tcPr>
          <w:p w14:paraId="02A05E6C" w14:textId="5A844AC7" w:rsidR="00967649" w:rsidRPr="009877DE" w:rsidRDefault="00BB66E4" w:rsidP="00233C62">
            <w:pPr>
              <w:rPr>
                <w:rFonts w:cstheme="minorHAnsi"/>
                <w:color w:val="E97132" w:themeColor="accent2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17 Feb 2025 (Monday)</w:t>
            </w:r>
          </w:p>
        </w:tc>
      </w:tr>
      <w:tr w:rsidR="00967649" w14:paraId="47D2E885" w14:textId="77777777" w:rsidTr="00233C62">
        <w:tc>
          <w:tcPr>
            <w:tcW w:w="1702" w:type="dxa"/>
          </w:tcPr>
          <w:p w14:paraId="535A189F" w14:textId="77777777" w:rsidR="00967649" w:rsidRPr="009877DE" w:rsidRDefault="00967649" w:rsidP="00233C62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9877DE">
              <w:rPr>
                <w:rFonts w:cstheme="minorHAnsi"/>
                <w:b/>
                <w:bCs/>
                <w:color w:val="7030A0"/>
                <w:sz w:val="28"/>
                <w:szCs w:val="28"/>
              </w:rPr>
              <w:t xml:space="preserve">Number of entries per </w:t>
            </w:r>
            <w:r>
              <w:rPr>
                <w:rFonts w:cstheme="minorHAnsi"/>
                <w:b/>
                <w:bCs/>
                <w:color w:val="7030A0"/>
                <w:sz w:val="28"/>
                <w:szCs w:val="28"/>
              </w:rPr>
              <w:t>school</w:t>
            </w:r>
          </w:p>
        </w:tc>
        <w:tc>
          <w:tcPr>
            <w:tcW w:w="8080" w:type="dxa"/>
          </w:tcPr>
          <w:p w14:paraId="426F6DC5" w14:textId="77777777" w:rsidR="00967649" w:rsidRPr="009877DE" w:rsidRDefault="00967649" w:rsidP="00233C62">
            <w:pPr>
              <w:rPr>
                <w:rFonts w:cstheme="minorHAnsi"/>
                <w:color w:val="7030A0"/>
                <w:sz w:val="28"/>
                <w:szCs w:val="28"/>
              </w:rPr>
            </w:pPr>
            <w:r w:rsidRPr="00EC303D">
              <w:rPr>
                <w:rFonts w:cstheme="minorHAnsi"/>
                <w:color w:val="A02B93" w:themeColor="accent5"/>
                <w:sz w:val="28"/>
                <w:szCs w:val="28"/>
                <w:shd w:val="clear" w:color="auto" w:fill="FFFFFF"/>
              </w:rPr>
              <w:t>3 entries pe</w:t>
            </w:r>
            <w:r>
              <w:rPr>
                <w:rFonts w:cstheme="minorHAnsi"/>
                <w:color w:val="A02B93" w:themeColor="accent5"/>
                <w:sz w:val="28"/>
                <w:szCs w:val="28"/>
                <w:shd w:val="clear" w:color="auto" w:fill="FFFFFF"/>
              </w:rPr>
              <w:t>r category per school</w:t>
            </w:r>
          </w:p>
        </w:tc>
      </w:tr>
      <w:tr w:rsidR="00967649" w14:paraId="71E2EAA5" w14:textId="77777777" w:rsidTr="00233C62">
        <w:tc>
          <w:tcPr>
            <w:tcW w:w="1702" w:type="dxa"/>
          </w:tcPr>
          <w:p w14:paraId="012F1AE0" w14:textId="77777777" w:rsidR="00967649" w:rsidRPr="009877DE" w:rsidRDefault="00967649" w:rsidP="00233C62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97132" w:themeColor="accent2"/>
                <w:sz w:val="28"/>
                <w:szCs w:val="28"/>
              </w:rPr>
              <w:t>Last date for sending the entries</w:t>
            </w:r>
          </w:p>
        </w:tc>
        <w:tc>
          <w:tcPr>
            <w:tcW w:w="8080" w:type="dxa"/>
          </w:tcPr>
          <w:p w14:paraId="0726ADB7" w14:textId="18E03C97" w:rsidR="00967649" w:rsidRPr="00930896" w:rsidRDefault="00BB66E4" w:rsidP="00233C62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97132" w:themeColor="accent2"/>
                <w:sz w:val="28"/>
                <w:szCs w:val="28"/>
              </w:rPr>
              <w:t>15 Feb 2025 (Sat)</w:t>
            </w:r>
          </w:p>
        </w:tc>
      </w:tr>
      <w:bookmarkEnd w:id="0"/>
    </w:tbl>
    <w:p w14:paraId="2950A4E1" w14:textId="77777777" w:rsidR="00967649" w:rsidRPr="005038C9" w:rsidRDefault="00967649" w:rsidP="00967649">
      <w:pPr>
        <w:rPr>
          <w:rFonts w:cstheme="minorHAnsi"/>
          <w:b/>
          <w:bCs/>
          <w:sz w:val="28"/>
          <w:szCs w:val="28"/>
        </w:rPr>
      </w:pPr>
    </w:p>
    <w:p w14:paraId="15D22162" w14:textId="77777777" w:rsidR="00967649" w:rsidRPr="005038C9" w:rsidRDefault="00967649" w:rsidP="00967649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POINTS TO BE NOTED </w:t>
      </w:r>
    </w:p>
    <w:p w14:paraId="395777AE" w14:textId="77777777" w:rsidR="00967649" w:rsidRPr="00333DE5" w:rsidRDefault="00967649" w:rsidP="0096764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b/>
          <w:bCs/>
          <w:sz w:val="28"/>
          <w:szCs w:val="28"/>
        </w:rPr>
        <w:t xml:space="preserve">Only 2 photographs would be displayed </w:t>
      </w:r>
    </w:p>
    <w:p w14:paraId="6B972833" w14:textId="77777777" w:rsidR="00967649" w:rsidRPr="00333DE5" w:rsidRDefault="00967649" w:rsidP="0096764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  <w:shd w:val="clear" w:color="auto" w:fill="FFFFFF"/>
        </w:rPr>
        <w:t>Editing should not be done</w:t>
      </w:r>
    </w:p>
    <w:p w14:paraId="20EE0C23" w14:textId="77777777" w:rsidR="00967649" w:rsidRPr="00333DE5" w:rsidRDefault="00967649" w:rsidP="0096764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</w:rPr>
        <w:t>Unique title and description for each image can be</w:t>
      </w:r>
      <w:r w:rsidRPr="00333DE5">
        <w:rPr>
          <w:rFonts w:cstheme="minorHAnsi"/>
          <w:spacing w:val="-15"/>
          <w:sz w:val="28"/>
          <w:szCs w:val="28"/>
        </w:rPr>
        <w:t xml:space="preserve"> </w:t>
      </w:r>
      <w:r w:rsidRPr="00333DE5">
        <w:rPr>
          <w:rFonts w:cstheme="minorHAnsi"/>
          <w:sz w:val="28"/>
          <w:szCs w:val="28"/>
        </w:rPr>
        <w:t>submitted</w:t>
      </w:r>
    </w:p>
    <w:p w14:paraId="67546BDC" w14:textId="77777777" w:rsidR="00967649" w:rsidRPr="00333DE5" w:rsidRDefault="00967649" w:rsidP="0096764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</w:rPr>
        <w:t>There must be no border(s), logo(s), copyright marks, identifying marks or any other visible references and or marks on the</w:t>
      </w:r>
      <w:r w:rsidRPr="00333DE5">
        <w:rPr>
          <w:rFonts w:cstheme="minorHAnsi"/>
          <w:spacing w:val="-8"/>
          <w:sz w:val="28"/>
          <w:szCs w:val="28"/>
        </w:rPr>
        <w:t xml:space="preserve"> </w:t>
      </w:r>
      <w:r w:rsidRPr="00333DE5">
        <w:rPr>
          <w:rFonts w:cstheme="minorHAnsi"/>
          <w:sz w:val="28"/>
          <w:szCs w:val="28"/>
        </w:rPr>
        <w:t>image</w:t>
      </w:r>
    </w:p>
    <w:p w14:paraId="2CBACC43" w14:textId="77777777" w:rsidR="00967649" w:rsidRPr="00333DE5" w:rsidRDefault="00967649" w:rsidP="0096764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  <w:shd w:val="clear" w:color="auto" w:fill="FFFFFF"/>
        </w:rPr>
        <w:t>Any topic can be selected and 2 photos can be sent</w:t>
      </w:r>
    </w:p>
    <w:p w14:paraId="153AEB0D" w14:textId="77777777" w:rsidR="00967649" w:rsidRPr="00333DE5" w:rsidRDefault="00967649" w:rsidP="0096764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  <w:shd w:val="clear" w:color="auto" w:fill="FFFFFF"/>
        </w:rPr>
        <w:t>The photos that has won prizes in the prior competitions or commercial purposes or published cannot be used</w:t>
      </w:r>
    </w:p>
    <w:p w14:paraId="10581ADB" w14:textId="77777777" w:rsidR="00967649" w:rsidRPr="00333DE5" w:rsidRDefault="00967649" w:rsidP="0096764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  <w:shd w:val="clear" w:color="auto" w:fill="FFFFFF"/>
        </w:rPr>
        <w:t>No mixing, matching or morphing of photos is permitted</w:t>
      </w:r>
    </w:p>
    <w:p w14:paraId="1F0B01D4" w14:textId="77777777" w:rsidR="00967649" w:rsidRPr="00333DE5" w:rsidRDefault="00967649" w:rsidP="0096764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</w:rPr>
        <w:t>Judges reserve the right to assess and disregard any submitted photo at the</w:t>
      </w:r>
      <w:r w:rsidRPr="00333DE5">
        <w:rPr>
          <w:rFonts w:cstheme="minorHAnsi"/>
          <w:spacing w:val="-25"/>
          <w:sz w:val="28"/>
          <w:szCs w:val="28"/>
        </w:rPr>
        <w:t xml:space="preserve"> </w:t>
      </w:r>
      <w:r w:rsidRPr="00333DE5">
        <w:rPr>
          <w:rFonts w:cstheme="minorHAnsi"/>
          <w:sz w:val="28"/>
          <w:szCs w:val="28"/>
        </w:rPr>
        <w:t>discretion</w:t>
      </w:r>
    </w:p>
    <w:p w14:paraId="0451D353" w14:textId="77777777" w:rsidR="00967649" w:rsidRPr="00333DE5" w:rsidRDefault="00967649" w:rsidP="00967649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</w:rPr>
        <w:t xml:space="preserve">Photos that portray or otherwise include inappropriate and / or offensive content, including provocative nudity, violence, human rights and / or environmental violation, and / or any other contents deemed contrary to the law, religious, political, cultural and moral </w:t>
      </w:r>
      <w:r w:rsidRPr="00333DE5">
        <w:rPr>
          <w:rFonts w:cstheme="minorHAnsi"/>
          <w:sz w:val="28"/>
          <w:szCs w:val="28"/>
        </w:rPr>
        <w:lastRenderedPageBreak/>
        <w:t>traditions and practices of India, are strictly prohibited and will be immediately</w:t>
      </w:r>
      <w:r w:rsidRPr="00333DE5">
        <w:rPr>
          <w:rFonts w:cstheme="minorHAnsi"/>
          <w:spacing w:val="-5"/>
          <w:sz w:val="28"/>
          <w:szCs w:val="28"/>
        </w:rPr>
        <w:t xml:space="preserve"> </w:t>
      </w:r>
      <w:r w:rsidRPr="00333DE5">
        <w:rPr>
          <w:rFonts w:cstheme="minorHAnsi"/>
          <w:sz w:val="28"/>
          <w:szCs w:val="28"/>
        </w:rPr>
        <w:t>discarded and the participant who submits any such photos may be permanently banned</w:t>
      </w:r>
      <w:r w:rsidRPr="00333DE5">
        <w:rPr>
          <w:rFonts w:cstheme="minorHAnsi"/>
          <w:spacing w:val="-28"/>
          <w:sz w:val="28"/>
          <w:szCs w:val="28"/>
        </w:rPr>
        <w:t xml:space="preserve"> </w:t>
      </w:r>
      <w:r w:rsidRPr="00333DE5">
        <w:rPr>
          <w:rFonts w:cstheme="minorHAnsi"/>
          <w:sz w:val="28"/>
          <w:szCs w:val="28"/>
        </w:rPr>
        <w:t>from participating in any future</w:t>
      </w:r>
      <w:r w:rsidRPr="00333DE5">
        <w:rPr>
          <w:rFonts w:cstheme="minorHAnsi"/>
          <w:spacing w:val="-2"/>
          <w:sz w:val="28"/>
          <w:szCs w:val="28"/>
        </w:rPr>
        <w:t xml:space="preserve"> </w:t>
      </w:r>
      <w:r w:rsidRPr="00333DE5">
        <w:rPr>
          <w:rFonts w:cstheme="minorHAnsi"/>
          <w:sz w:val="28"/>
          <w:szCs w:val="28"/>
        </w:rPr>
        <w:t>contests</w:t>
      </w:r>
    </w:p>
    <w:p w14:paraId="5224B832" w14:textId="44438507" w:rsidR="00967649" w:rsidRPr="00333DE5" w:rsidRDefault="00967649" w:rsidP="00967649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  <w:highlight w:val="yellow"/>
          <w:shd w:val="clear" w:color="auto" w:fill="FFFFFF"/>
        </w:rPr>
        <w:t xml:space="preserve">The theme has been shared and the delegate has to take the picture and send it as jpeg or pdf to the given email address </w:t>
      </w:r>
      <w:r w:rsidRPr="00333DE5">
        <w:rPr>
          <w:rFonts w:cstheme="minorHAnsi"/>
          <w:sz w:val="28"/>
          <w:szCs w:val="28"/>
          <w:shd w:val="clear" w:color="auto" w:fill="FFFFFF"/>
        </w:rPr>
        <w:t xml:space="preserve"> - phf</w:t>
      </w:r>
      <w:r w:rsidR="00572CFF">
        <w:rPr>
          <w:rFonts w:cstheme="minorHAnsi"/>
          <w:sz w:val="28"/>
          <w:szCs w:val="28"/>
          <w:shd w:val="clear" w:color="auto" w:fill="FFFFFF"/>
        </w:rPr>
        <w:t>school</w:t>
      </w:r>
      <w:r w:rsidRPr="00333DE5">
        <w:rPr>
          <w:rFonts w:cstheme="minorHAnsi"/>
          <w:sz w:val="28"/>
          <w:szCs w:val="28"/>
          <w:shd w:val="clear" w:color="auto" w:fill="FFFFFF"/>
        </w:rPr>
        <w:t>finearts@gmail.com</w:t>
      </w:r>
    </w:p>
    <w:p w14:paraId="65BB33F9" w14:textId="77777777" w:rsidR="00967649" w:rsidRPr="00627DB6" w:rsidRDefault="00967649" w:rsidP="00967649">
      <w:pPr>
        <w:pStyle w:val="ListParagraph"/>
        <w:ind w:left="2160"/>
        <w:rPr>
          <w:rFonts w:cstheme="minorHAnsi"/>
          <w:sz w:val="28"/>
          <w:szCs w:val="28"/>
          <w:shd w:val="clear" w:color="auto" w:fill="FFFFFF"/>
        </w:rPr>
      </w:pPr>
    </w:p>
    <w:p w14:paraId="59C5C12E" w14:textId="77777777" w:rsidR="00967649" w:rsidRPr="00326AE7" w:rsidRDefault="00967649" w:rsidP="00967649">
      <w:pPr>
        <w:ind w:left="-108"/>
        <w:rPr>
          <w:rFonts w:cstheme="minorHAnsi"/>
          <w:b/>
          <w:bCs/>
          <w:sz w:val="28"/>
          <w:szCs w:val="28"/>
        </w:rPr>
      </w:pPr>
      <w:r w:rsidRPr="00326AE7">
        <w:rPr>
          <w:rFonts w:cstheme="minorHAnsi"/>
          <w:b/>
          <w:bCs/>
          <w:sz w:val="28"/>
          <w:szCs w:val="28"/>
        </w:rPr>
        <w:t xml:space="preserve">JUDGING CRIETERIA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3"/>
      </w:tblGrid>
      <w:tr w:rsidR="00967649" w:rsidRPr="00B17C3F" w14:paraId="76637D11" w14:textId="77777777" w:rsidTr="00233C62">
        <w:tc>
          <w:tcPr>
            <w:tcW w:w="562" w:type="dxa"/>
          </w:tcPr>
          <w:p w14:paraId="1290E6DE" w14:textId="77777777" w:rsidR="00967649" w:rsidRPr="00B17C3F" w:rsidRDefault="00967649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5BF58E5D" w14:textId="77777777" w:rsidR="00967649" w:rsidRPr="00B17C3F" w:rsidRDefault="00967649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Impact</w:t>
            </w:r>
          </w:p>
        </w:tc>
      </w:tr>
      <w:tr w:rsidR="00967649" w:rsidRPr="00B17C3F" w14:paraId="29DD1949" w14:textId="77777777" w:rsidTr="00233C62">
        <w:tc>
          <w:tcPr>
            <w:tcW w:w="562" w:type="dxa"/>
          </w:tcPr>
          <w:p w14:paraId="61C1FBF8" w14:textId="77777777" w:rsidR="00967649" w:rsidRPr="00B17C3F" w:rsidRDefault="00967649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69EC509A" w14:textId="77777777" w:rsidR="00967649" w:rsidRPr="00B17C3F" w:rsidRDefault="00967649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Creativity</w:t>
            </w:r>
          </w:p>
        </w:tc>
      </w:tr>
      <w:tr w:rsidR="00967649" w:rsidRPr="00B17C3F" w14:paraId="20D532F2" w14:textId="77777777" w:rsidTr="00233C62">
        <w:tc>
          <w:tcPr>
            <w:tcW w:w="562" w:type="dxa"/>
          </w:tcPr>
          <w:p w14:paraId="221FCA3B" w14:textId="77777777" w:rsidR="00967649" w:rsidRPr="00B17C3F" w:rsidRDefault="00967649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389E0290" w14:textId="77777777" w:rsidR="00967649" w:rsidRPr="00B17C3F" w:rsidRDefault="00967649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Composition</w:t>
            </w:r>
          </w:p>
        </w:tc>
      </w:tr>
      <w:tr w:rsidR="00967649" w:rsidRPr="00B17C3F" w14:paraId="48C7998F" w14:textId="77777777" w:rsidTr="00233C62">
        <w:tc>
          <w:tcPr>
            <w:tcW w:w="562" w:type="dxa"/>
          </w:tcPr>
          <w:p w14:paraId="2E101F38" w14:textId="77777777" w:rsidR="00967649" w:rsidRPr="00B17C3F" w:rsidRDefault="00967649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3B8A6EC0" w14:textId="77777777" w:rsidR="00967649" w:rsidRPr="00B17C3F" w:rsidRDefault="00967649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Story telling of the photograph</w:t>
            </w:r>
          </w:p>
        </w:tc>
      </w:tr>
      <w:tr w:rsidR="00967649" w:rsidRPr="00B17C3F" w14:paraId="3D32BA4C" w14:textId="77777777" w:rsidTr="00233C62">
        <w:tc>
          <w:tcPr>
            <w:tcW w:w="562" w:type="dxa"/>
          </w:tcPr>
          <w:p w14:paraId="2C5AECAD" w14:textId="77777777" w:rsidR="00967649" w:rsidRPr="00B17C3F" w:rsidRDefault="00967649" w:rsidP="00233C62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373667A3" w14:textId="77777777" w:rsidR="00967649" w:rsidRPr="00B17C3F" w:rsidRDefault="00967649" w:rsidP="00233C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Technical quality</w:t>
            </w:r>
          </w:p>
        </w:tc>
      </w:tr>
    </w:tbl>
    <w:p w14:paraId="5E21C688" w14:textId="77777777" w:rsidR="00967649" w:rsidRPr="00011790" w:rsidRDefault="00967649" w:rsidP="00967649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50CA2FD7" w14:textId="77777777" w:rsidR="00967649" w:rsidRPr="005B59F2" w:rsidRDefault="00967649" w:rsidP="00967649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</w:t>
      </w:r>
      <w:r w:rsidRPr="005B59F2">
        <w:rPr>
          <w:rFonts w:cstheme="minorHAnsi"/>
          <w:b/>
          <w:bCs/>
          <w:sz w:val="28"/>
          <w:szCs w:val="28"/>
        </w:rPr>
        <w:t xml:space="preserve">-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967649" w:rsidRPr="005B59F2" w14:paraId="6F81D3BF" w14:textId="77777777" w:rsidTr="00233C62">
        <w:tc>
          <w:tcPr>
            <w:tcW w:w="5388" w:type="dxa"/>
          </w:tcPr>
          <w:p w14:paraId="779A1C2D" w14:textId="77777777" w:rsidR="00967649" w:rsidRPr="005B59F2" w:rsidRDefault="00967649" w:rsidP="00233C62">
            <w:pPr>
              <w:rPr>
                <w:rFonts w:cstheme="minorHAnsi"/>
                <w:sz w:val="28"/>
                <w:szCs w:val="28"/>
              </w:rPr>
            </w:pPr>
            <w:r w:rsidRPr="005B59F2">
              <w:rPr>
                <w:rFonts w:cstheme="minorHAnsi"/>
                <w:sz w:val="28"/>
                <w:szCs w:val="28"/>
              </w:rPr>
              <w:t>Google form registration (Compulsory)</w:t>
            </w:r>
          </w:p>
        </w:tc>
        <w:tc>
          <w:tcPr>
            <w:tcW w:w="4961" w:type="dxa"/>
          </w:tcPr>
          <w:p w14:paraId="6E37D8B7" w14:textId="77777777" w:rsidR="00967649" w:rsidRPr="00315341" w:rsidRDefault="00967649" w:rsidP="00233C62">
            <w:pPr>
              <w:rPr>
                <w:sz w:val="26"/>
                <w:szCs w:val="26"/>
              </w:rPr>
            </w:pPr>
            <w:hyperlink r:id="rId5" w:history="1">
              <w:r w:rsidRPr="00AF5E53">
                <w:rPr>
                  <w:rStyle w:val="Hyperlink"/>
                  <w:sz w:val="26"/>
                  <w:szCs w:val="26"/>
                </w:rPr>
                <w:t>https://tinyurl.com/heritageschoolfinearts</w:t>
              </w:r>
            </w:hyperlink>
          </w:p>
        </w:tc>
      </w:tr>
    </w:tbl>
    <w:p w14:paraId="62A53C8C" w14:textId="77777777" w:rsidR="00967649" w:rsidRDefault="00967649" w:rsidP="00967649">
      <w:pPr>
        <w:rPr>
          <w:rFonts w:cstheme="minorHAnsi"/>
          <w:sz w:val="28"/>
          <w:szCs w:val="28"/>
        </w:rPr>
      </w:pPr>
    </w:p>
    <w:p w14:paraId="7810B1EE" w14:textId="77777777" w:rsidR="00967649" w:rsidRDefault="00967649" w:rsidP="00967649"/>
    <w:p w14:paraId="3386E6F5" w14:textId="77777777" w:rsidR="00967649" w:rsidRPr="00C73CD8" w:rsidRDefault="00967649" w:rsidP="00967649">
      <w:pPr>
        <w:rPr>
          <w:rFonts w:cstheme="minorHAnsi"/>
          <w:b/>
          <w:bCs/>
          <w:sz w:val="28"/>
          <w:szCs w:val="28"/>
        </w:rPr>
      </w:pPr>
    </w:p>
    <w:p w14:paraId="59570345" w14:textId="77777777" w:rsidR="00967649" w:rsidRDefault="00967649" w:rsidP="00967649"/>
    <w:p w14:paraId="7A2545BB" w14:textId="77777777" w:rsidR="00967649" w:rsidRDefault="00967649" w:rsidP="00967649"/>
    <w:p w14:paraId="02F104B5" w14:textId="77777777" w:rsidR="00967649" w:rsidRDefault="00967649" w:rsidP="00967649"/>
    <w:p w14:paraId="5614BD0D" w14:textId="77777777" w:rsidR="00967649" w:rsidRDefault="00967649"/>
    <w:sectPr w:rsidR="00967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D6E99"/>
    <w:multiLevelType w:val="hybridMultilevel"/>
    <w:tmpl w:val="5E3E0F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599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649"/>
    <w:rsid w:val="0021126B"/>
    <w:rsid w:val="00451C50"/>
    <w:rsid w:val="00572CFF"/>
    <w:rsid w:val="00786EF1"/>
    <w:rsid w:val="00967649"/>
    <w:rsid w:val="00B16F52"/>
    <w:rsid w:val="00B47701"/>
    <w:rsid w:val="00BB66E4"/>
    <w:rsid w:val="00CA48FF"/>
    <w:rsid w:val="00DC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B0C9"/>
  <w15:chartTrackingRefBased/>
  <w15:docId w15:val="{F79DD163-DF62-45A2-8D95-A4F6222F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4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64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764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764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heritageschoolfinear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5</cp:revision>
  <dcterms:created xsi:type="dcterms:W3CDTF">2025-01-13T01:17:00Z</dcterms:created>
  <dcterms:modified xsi:type="dcterms:W3CDTF">2025-02-06T15:08:00Z</dcterms:modified>
</cp:coreProperties>
</file>