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9DE0" w14:textId="77777777" w:rsidR="000F6A3B" w:rsidRPr="00883AF9" w:rsidRDefault="000F6A3B" w:rsidP="000F6A3B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  <w:r w:rsidRPr="00883AF9">
        <w:rPr>
          <w:rFonts w:cstheme="minorHAnsi"/>
          <w:b/>
          <w:bCs/>
          <w:color w:val="BF4E14" w:themeColor="accent2" w:themeShade="BF"/>
          <w:sz w:val="34"/>
          <w:szCs w:val="34"/>
        </w:rPr>
        <w:t xml:space="preserve">DANCING </w:t>
      </w:r>
      <w:r>
        <w:rPr>
          <w:rFonts w:cstheme="minorHAnsi"/>
          <w:b/>
          <w:bCs/>
          <w:color w:val="BF4E14" w:themeColor="accent2" w:themeShade="BF"/>
          <w:sz w:val="34"/>
          <w:szCs w:val="34"/>
        </w:rPr>
        <w:t>–</w:t>
      </w:r>
      <w:r w:rsidRPr="00883AF9">
        <w:rPr>
          <w:rFonts w:cstheme="minorHAnsi"/>
          <w:b/>
          <w:bCs/>
          <w:color w:val="BF4E14" w:themeColor="accent2" w:themeShade="BF"/>
          <w:sz w:val="34"/>
          <w:szCs w:val="34"/>
        </w:rPr>
        <w:t xml:space="preserve"> </w:t>
      </w:r>
      <w:r>
        <w:rPr>
          <w:rFonts w:cstheme="minorHAnsi"/>
          <w:b/>
          <w:bCs/>
          <w:color w:val="BF4E14" w:themeColor="accent2" w:themeShade="BF"/>
          <w:sz w:val="34"/>
          <w:szCs w:val="34"/>
        </w:rPr>
        <w:t xml:space="preserve">GROUP DANCING FOLK DANCE 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702"/>
        <w:gridCol w:w="2835"/>
        <w:gridCol w:w="2656"/>
        <w:gridCol w:w="2872"/>
      </w:tblGrid>
      <w:tr w:rsidR="000F6A3B" w14:paraId="1D2A91D6" w14:textId="77777777" w:rsidTr="005264CA">
        <w:tc>
          <w:tcPr>
            <w:tcW w:w="1702" w:type="dxa"/>
          </w:tcPr>
          <w:p w14:paraId="64E58CCA" w14:textId="77777777" w:rsidR="000F6A3B" w:rsidRPr="00467239" w:rsidRDefault="000F6A3B" w:rsidP="005264C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2835" w:type="dxa"/>
          </w:tcPr>
          <w:p w14:paraId="5557094F" w14:textId="77777777" w:rsidR="000F6A3B" w:rsidRPr="00467239" w:rsidRDefault="000F6A3B" w:rsidP="005264C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B050"/>
                <w:sz w:val="28"/>
                <w:szCs w:val="28"/>
              </w:rPr>
              <w:t>MIDDLE</w:t>
            </w:r>
          </w:p>
        </w:tc>
        <w:tc>
          <w:tcPr>
            <w:tcW w:w="2656" w:type="dxa"/>
          </w:tcPr>
          <w:p w14:paraId="070CF312" w14:textId="77777777" w:rsidR="000F6A3B" w:rsidRPr="00467239" w:rsidRDefault="000F6A3B" w:rsidP="005264C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B050"/>
                <w:sz w:val="26"/>
                <w:szCs w:val="26"/>
              </w:rPr>
              <w:t>SENIOR</w:t>
            </w:r>
          </w:p>
        </w:tc>
        <w:tc>
          <w:tcPr>
            <w:tcW w:w="2872" w:type="dxa"/>
          </w:tcPr>
          <w:p w14:paraId="16D5A513" w14:textId="77777777" w:rsidR="000F6A3B" w:rsidRPr="00467239" w:rsidRDefault="000F6A3B" w:rsidP="005264C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B050"/>
                <w:sz w:val="28"/>
                <w:szCs w:val="28"/>
              </w:rPr>
              <w:t>SENIOR SECONDARY</w:t>
            </w:r>
          </w:p>
        </w:tc>
      </w:tr>
      <w:tr w:rsidR="000F6A3B" w14:paraId="1FC09D44" w14:textId="77777777" w:rsidTr="005264CA">
        <w:tc>
          <w:tcPr>
            <w:tcW w:w="1702" w:type="dxa"/>
          </w:tcPr>
          <w:p w14:paraId="0529809C" w14:textId="77777777" w:rsidR="000F6A3B" w:rsidRPr="00467239" w:rsidRDefault="000F6A3B" w:rsidP="005264C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STD</w:t>
            </w:r>
          </w:p>
        </w:tc>
        <w:tc>
          <w:tcPr>
            <w:tcW w:w="2835" w:type="dxa"/>
          </w:tcPr>
          <w:p w14:paraId="24378730" w14:textId="77777777" w:rsidR="000F6A3B" w:rsidRPr="00467239" w:rsidRDefault="000F6A3B" w:rsidP="0052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B050"/>
                <w:sz w:val="28"/>
                <w:szCs w:val="28"/>
              </w:rPr>
              <w:t>VI to VIII Std</w:t>
            </w:r>
            <w:r w:rsidRPr="003E4F8D">
              <w:rPr>
                <w:rFonts w:cstheme="minorHAnsi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656" w:type="dxa"/>
          </w:tcPr>
          <w:p w14:paraId="0149FDDB" w14:textId="77777777" w:rsidR="000F6A3B" w:rsidRPr="00467239" w:rsidRDefault="000F6A3B" w:rsidP="0052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B050"/>
                <w:sz w:val="28"/>
                <w:szCs w:val="28"/>
              </w:rPr>
              <w:t xml:space="preserve">IX to X Std </w:t>
            </w:r>
          </w:p>
        </w:tc>
        <w:tc>
          <w:tcPr>
            <w:tcW w:w="2872" w:type="dxa"/>
          </w:tcPr>
          <w:p w14:paraId="0E9C5DA1" w14:textId="77777777" w:rsidR="000F6A3B" w:rsidRPr="00467239" w:rsidRDefault="000F6A3B" w:rsidP="0052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B050"/>
                <w:sz w:val="28"/>
                <w:szCs w:val="28"/>
              </w:rPr>
              <w:t>XI to XII Std</w:t>
            </w:r>
          </w:p>
        </w:tc>
      </w:tr>
      <w:tr w:rsidR="000F6A3B" w14:paraId="73920C5A" w14:textId="77777777" w:rsidTr="005264CA">
        <w:tc>
          <w:tcPr>
            <w:tcW w:w="1702" w:type="dxa"/>
          </w:tcPr>
          <w:p w14:paraId="3B5E0C63" w14:textId="77777777" w:rsidR="000F6A3B" w:rsidRDefault="000F6A3B" w:rsidP="005264C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0E0985" w14:textId="77777777" w:rsidR="000F6A3B" w:rsidRPr="001B14A6" w:rsidRDefault="000F6A3B" w:rsidP="005264CA">
            <w:pPr>
              <w:rPr>
                <w:sz w:val="28"/>
                <w:szCs w:val="28"/>
              </w:rPr>
            </w:pPr>
            <w:r w:rsidRPr="001B14A6">
              <w:rPr>
                <w:b/>
                <w:bCs/>
                <w:color w:val="E97132" w:themeColor="accent2"/>
                <w:sz w:val="28"/>
                <w:szCs w:val="28"/>
              </w:rPr>
              <w:t>Harvest Festival Celebration:</w:t>
            </w:r>
            <w:r w:rsidRPr="001B14A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B14A6">
              <w:rPr>
                <w:sz w:val="28"/>
                <w:szCs w:val="28"/>
              </w:rPr>
              <w:t>Depict the joy and abundance of the harvest season through a traditional folk dance group performance.</w:t>
            </w:r>
          </w:p>
          <w:p w14:paraId="0F90037E" w14:textId="77777777" w:rsidR="000F6A3B" w:rsidRPr="001B14A6" w:rsidRDefault="000F6A3B" w:rsidP="005264CA">
            <w:pPr>
              <w:rPr>
                <w:sz w:val="28"/>
                <w:szCs w:val="28"/>
              </w:rPr>
            </w:pPr>
            <w:r w:rsidRPr="001B14A6">
              <w:rPr>
                <w:sz w:val="28"/>
                <w:szCs w:val="28"/>
              </w:rPr>
              <w:t>Or</w:t>
            </w:r>
          </w:p>
          <w:p w14:paraId="22E2B9E3" w14:textId="77777777" w:rsidR="000F6A3B" w:rsidRPr="001B14A6" w:rsidRDefault="000F6A3B" w:rsidP="005264CA">
            <w:pPr>
              <w:rPr>
                <w:sz w:val="28"/>
                <w:szCs w:val="28"/>
              </w:rPr>
            </w:pPr>
            <w:r w:rsidRPr="001B14A6">
              <w:rPr>
                <w:b/>
                <w:bCs/>
                <w:color w:val="E97132" w:themeColor="accent2"/>
                <w:sz w:val="28"/>
                <w:szCs w:val="28"/>
              </w:rPr>
              <w:t>The Story of the Forest:</w:t>
            </w:r>
            <w:r w:rsidRPr="001B14A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B14A6">
              <w:rPr>
                <w:sz w:val="28"/>
                <w:szCs w:val="28"/>
              </w:rPr>
              <w:t>Tell the story of the forest and its inhabitants through a traditional folk dance group performance, highlighting the importance of preserving our natural heritage.</w:t>
            </w:r>
          </w:p>
          <w:p w14:paraId="6F020D62" w14:textId="77777777" w:rsidR="000F6A3B" w:rsidRPr="001B14A6" w:rsidRDefault="000F6A3B" w:rsidP="005264CA">
            <w:pPr>
              <w:rPr>
                <w:sz w:val="28"/>
                <w:szCs w:val="28"/>
              </w:rPr>
            </w:pPr>
            <w:r w:rsidRPr="001B14A6">
              <w:rPr>
                <w:sz w:val="28"/>
                <w:szCs w:val="28"/>
              </w:rPr>
              <w:t>Or</w:t>
            </w:r>
          </w:p>
          <w:p w14:paraId="3CC8533A" w14:textId="77777777" w:rsidR="000F6A3B" w:rsidRPr="001B14A6" w:rsidRDefault="000F6A3B" w:rsidP="005264CA">
            <w:pPr>
              <w:rPr>
                <w:sz w:val="28"/>
                <w:szCs w:val="28"/>
              </w:rPr>
            </w:pPr>
            <w:r w:rsidRPr="001B14A6">
              <w:rPr>
                <w:b/>
                <w:bCs/>
                <w:color w:val="E97132" w:themeColor="accent2"/>
                <w:sz w:val="28"/>
                <w:szCs w:val="28"/>
              </w:rPr>
              <w:t>Water Conservation Dance:</w:t>
            </w:r>
            <w:r w:rsidRPr="001B14A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B14A6">
              <w:rPr>
                <w:sz w:val="28"/>
                <w:szCs w:val="28"/>
              </w:rPr>
              <w:t>Illustrate the importance of water conservation through a traditional folk dance group performance.</w:t>
            </w:r>
          </w:p>
        </w:tc>
        <w:tc>
          <w:tcPr>
            <w:tcW w:w="2656" w:type="dxa"/>
          </w:tcPr>
          <w:p w14:paraId="6C2D9DD4" w14:textId="77777777" w:rsidR="000F6A3B" w:rsidRPr="001B14A6" w:rsidRDefault="000F6A3B" w:rsidP="005264CA">
            <w:pPr>
              <w:rPr>
                <w:sz w:val="28"/>
                <w:szCs w:val="28"/>
              </w:rPr>
            </w:pPr>
            <w:r w:rsidRPr="001B14A6">
              <w:rPr>
                <w:b/>
                <w:bCs/>
                <w:color w:val="E97132" w:themeColor="accent2"/>
                <w:sz w:val="28"/>
                <w:szCs w:val="28"/>
              </w:rPr>
              <w:t>Cultural Exchange:</w:t>
            </w:r>
            <w:r w:rsidRPr="001B14A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B14A6">
              <w:rPr>
                <w:sz w:val="28"/>
                <w:szCs w:val="28"/>
              </w:rPr>
              <w:t>Depict the blending of different cultures and traditions through a traditional folk dance group performance, highlighting the importance of preserving our cultural heritage.</w:t>
            </w:r>
          </w:p>
          <w:p w14:paraId="2D0CABFA" w14:textId="77777777" w:rsidR="000F6A3B" w:rsidRPr="001B14A6" w:rsidRDefault="000F6A3B" w:rsidP="005264CA">
            <w:pPr>
              <w:rPr>
                <w:sz w:val="28"/>
                <w:szCs w:val="28"/>
              </w:rPr>
            </w:pPr>
            <w:r w:rsidRPr="001B14A6">
              <w:rPr>
                <w:sz w:val="28"/>
                <w:szCs w:val="28"/>
              </w:rPr>
              <w:t>Or</w:t>
            </w:r>
          </w:p>
          <w:p w14:paraId="5A2E6744" w14:textId="77777777" w:rsidR="000F6A3B" w:rsidRPr="001B14A6" w:rsidRDefault="000F6A3B" w:rsidP="005264CA">
            <w:pPr>
              <w:rPr>
                <w:sz w:val="28"/>
                <w:szCs w:val="28"/>
              </w:rPr>
            </w:pPr>
            <w:r w:rsidRPr="001B14A6">
              <w:rPr>
                <w:b/>
                <w:bCs/>
                <w:color w:val="E97132" w:themeColor="accent2"/>
                <w:sz w:val="28"/>
                <w:szCs w:val="28"/>
              </w:rPr>
              <w:t>The Quest for Sustainability:</w:t>
            </w:r>
            <w:r w:rsidRPr="001B14A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B14A6">
              <w:rPr>
                <w:sz w:val="28"/>
                <w:szCs w:val="28"/>
              </w:rPr>
              <w:t>Illustrate the journey towards sustainability through a traditional folk dance group performance, highlighting the importance of preserving our natural and cultural heritage.</w:t>
            </w:r>
          </w:p>
          <w:p w14:paraId="413C868D" w14:textId="77777777" w:rsidR="000F6A3B" w:rsidRPr="001B14A6" w:rsidRDefault="000F6A3B" w:rsidP="005264CA">
            <w:pPr>
              <w:rPr>
                <w:sz w:val="28"/>
                <w:szCs w:val="28"/>
              </w:rPr>
            </w:pPr>
            <w:r w:rsidRPr="001B14A6">
              <w:rPr>
                <w:sz w:val="28"/>
                <w:szCs w:val="28"/>
              </w:rPr>
              <w:t>Or</w:t>
            </w:r>
          </w:p>
          <w:p w14:paraId="4A02A9D0" w14:textId="77777777" w:rsidR="000F6A3B" w:rsidRPr="001B14A6" w:rsidRDefault="000F6A3B" w:rsidP="005264CA">
            <w:pPr>
              <w:rPr>
                <w:sz w:val="28"/>
                <w:szCs w:val="28"/>
              </w:rPr>
            </w:pPr>
            <w:r w:rsidRPr="001B14A6">
              <w:rPr>
                <w:b/>
                <w:bCs/>
                <w:color w:val="E97132" w:themeColor="accent2"/>
                <w:sz w:val="28"/>
                <w:szCs w:val="28"/>
              </w:rPr>
              <w:t xml:space="preserve"> The Story of the River:</w:t>
            </w:r>
            <w:r w:rsidRPr="001B14A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B14A6">
              <w:rPr>
                <w:sz w:val="28"/>
                <w:szCs w:val="28"/>
              </w:rPr>
              <w:t xml:space="preserve">Tell the story of a river and its journey through a traditional folk </w:t>
            </w:r>
            <w:r w:rsidRPr="001B14A6">
              <w:rPr>
                <w:sz w:val="28"/>
                <w:szCs w:val="28"/>
              </w:rPr>
              <w:lastRenderedPageBreak/>
              <w:t>dance group performance, emphasizing the importance of preserving our natural resources.</w:t>
            </w:r>
          </w:p>
        </w:tc>
        <w:tc>
          <w:tcPr>
            <w:tcW w:w="2872" w:type="dxa"/>
          </w:tcPr>
          <w:p w14:paraId="63395B30" w14:textId="77777777" w:rsidR="000F6A3B" w:rsidRPr="001B14A6" w:rsidRDefault="000F6A3B" w:rsidP="005264CA">
            <w:pPr>
              <w:rPr>
                <w:sz w:val="28"/>
                <w:szCs w:val="28"/>
              </w:rPr>
            </w:pPr>
            <w:r w:rsidRPr="001B14A6">
              <w:rPr>
                <w:b/>
                <w:bCs/>
                <w:color w:val="E97132" w:themeColor="accent2"/>
                <w:sz w:val="28"/>
                <w:szCs w:val="28"/>
              </w:rPr>
              <w:lastRenderedPageBreak/>
              <w:t>The Symphony of Nature:</w:t>
            </w:r>
            <w:r w:rsidRPr="001B14A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B14A6">
              <w:rPr>
                <w:sz w:val="28"/>
                <w:szCs w:val="28"/>
              </w:rPr>
              <w:t>Depict the interconnectedness of all living things and the importance of preserving the natural balance through a traditional folk dance group performance.</w:t>
            </w:r>
          </w:p>
          <w:p w14:paraId="2A6C3D58" w14:textId="77777777" w:rsidR="000F6A3B" w:rsidRPr="001B14A6" w:rsidRDefault="000F6A3B" w:rsidP="005264CA">
            <w:pPr>
              <w:rPr>
                <w:sz w:val="28"/>
                <w:szCs w:val="28"/>
              </w:rPr>
            </w:pPr>
            <w:r w:rsidRPr="001B14A6">
              <w:rPr>
                <w:sz w:val="28"/>
                <w:szCs w:val="28"/>
              </w:rPr>
              <w:t>Or</w:t>
            </w:r>
          </w:p>
          <w:p w14:paraId="157A2AF1" w14:textId="77777777" w:rsidR="000F6A3B" w:rsidRPr="001B14A6" w:rsidRDefault="000F6A3B" w:rsidP="005264CA">
            <w:pPr>
              <w:rPr>
                <w:sz w:val="28"/>
                <w:szCs w:val="28"/>
              </w:rPr>
            </w:pPr>
            <w:r w:rsidRPr="001B14A6">
              <w:rPr>
                <w:b/>
                <w:bCs/>
                <w:color w:val="E97132" w:themeColor="accent2"/>
                <w:sz w:val="28"/>
                <w:szCs w:val="28"/>
              </w:rPr>
              <w:t>The Dance of the Elements:</w:t>
            </w:r>
            <w:r w:rsidRPr="001B14A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B14A6">
              <w:rPr>
                <w:sz w:val="28"/>
                <w:szCs w:val="28"/>
              </w:rPr>
              <w:t>Illustrate the five elements (earth, water, fire, air, and space) through a traditional folk dance group performance, emphasizing the importance of preserving the natural balance.</w:t>
            </w:r>
          </w:p>
          <w:p w14:paraId="0ACE2E74" w14:textId="77777777" w:rsidR="000F6A3B" w:rsidRPr="001B14A6" w:rsidRDefault="000F6A3B" w:rsidP="005264CA">
            <w:pPr>
              <w:rPr>
                <w:sz w:val="28"/>
                <w:szCs w:val="28"/>
              </w:rPr>
            </w:pPr>
            <w:r w:rsidRPr="001B14A6">
              <w:rPr>
                <w:sz w:val="28"/>
                <w:szCs w:val="28"/>
              </w:rPr>
              <w:t>Or</w:t>
            </w:r>
          </w:p>
          <w:p w14:paraId="22D8D5E2" w14:textId="77777777" w:rsidR="000F6A3B" w:rsidRPr="001B14A6" w:rsidRDefault="000F6A3B" w:rsidP="005264CA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1B14A6">
              <w:rPr>
                <w:b/>
                <w:bCs/>
                <w:color w:val="E97132" w:themeColor="accent2"/>
                <w:sz w:val="28"/>
                <w:szCs w:val="28"/>
              </w:rPr>
              <w:t>The Story of Human Impact:</w:t>
            </w:r>
            <w:r w:rsidRPr="001B14A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B14A6">
              <w:rPr>
                <w:sz w:val="28"/>
                <w:szCs w:val="28"/>
              </w:rPr>
              <w:t xml:space="preserve">Tell the story of the impact of human activities on the environment through a traditional folk dance group performance, emphasizing the importance of </w:t>
            </w:r>
            <w:r w:rsidRPr="001B14A6">
              <w:rPr>
                <w:sz w:val="28"/>
                <w:szCs w:val="28"/>
              </w:rPr>
              <w:lastRenderedPageBreak/>
              <w:t>preserving our natural resources.</w:t>
            </w:r>
          </w:p>
        </w:tc>
      </w:tr>
      <w:tr w:rsidR="000F6A3B" w14:paraId="6C181DFB" w14:textId="77777777" w:rsidTr="005264CA">
        <w:tc>
          <w:tcPr>
            <w:tcW w:w="1702" w:type="dxa"/>
          </w:tcPr>
          <w:p w14:paraId="44F0BCF3" w14:textId="77777777" w:rsidR="000F6A3B" w:rsidRPr="00467239" w:rsidRDefault="000F6A3B" w:rsidP="005264C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THEME</w:t>
            </w:r>
          </w:p>
        </w:tc>
        <w:tc>
          <w:tcPr>
            <w:tcW w:w="8363" w:type="dxa"/>
            <w:gridSpan w:val="3"/>
          </w:tcPr>
          <w:p w14:paraId="628D919D" w14:textId="77777777" w:rsidR="000F6A3B" w:rsidRPr="00467239" w:rsidRDefault="000F6A3B" w:rsidP="0052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Theme on expressing the </w:t>
            </w:r>
            <w:r w:rsidRPr="00D963E8">
              <w:rPr>
                <w:rFonts w:cstheme="minorHAnsi"/>
                <w:b/>
                <w:bCs/>
                <w:sz w:val="28"/>
                <w:szCs w:val="28"/>
              </w:rPr>
              <w:t xml:space="preserve">Sustainable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Heritage</w:t>
            </w:r>
          </w:p>
        </w:tc>
      </w:tr>
      <w:tr w:rsidR="000F6A3B" w:rsidRPr="005038C9" w14:paraId="7236BC83" w14:textId="77777777" w:rsidTr="005264CA">
        <w:tc>
          <w:tcPr>
            <w:tcW w:w="1702" w:type="dxa"/>
          </w:tcPr>
          <w:p w14:paraId="7443203D" w14:textId="77777777" w:rsidR="000F6A3B" w:rsidRPr="005038C9" w:rsidRDefault="000F6A3B" w:rsidP="005264CA">
            <w:pPr>
              <w:rPr>
                <w:rFonts w:cstheme="minorHAnsi"/>
                <w:b/>
                <w:bCs/>
                <w:sz w:val="34"/>
                <w:szCs w:val="34"/>
              </w:rPr>
            </w:pPr>
            <w:r w:rsidRPr="005038C9">
              <w:rPr>
                <w:rFonts w:cstheme="minorHAnsi"/>
                <w:b/>
                <w:bCs/>
                <w:sz w:val="28"/>
                <w:szCs w:val="28"/>
              </w:rPr>
              <w:t>MODE OF EVENT</w:t>
            </w:r>
          </w:p>
        </w:tc>
        <w:tc>
          <w:tcPr>
            <w:tcW w:w="8363" w:type="dxa"/>
            <w:gridSpan w:val="3"/>
          </w:tcPr>
          <w:p w14:paraId="4E38C051" w14:textId="77777777" w:rsidR="000F6A3B" w:rsidRPr="005038C9" w:rsidRDefault="000F6A3B" w:rsidP="005264C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Live</w:t>
            </w:r>
          </w:p>
        </w:tc>
      </w:tr>
      <w:tr w:rsidR="000F6A3B" w:rsidRPr="005038C9" w14:paraId="632CEBE6" w14:textId="77777777" w:rsidTr="005264CA">
        <w:tc>
          <w:tcPr>
            <w:tcW w:w="1702" w:type="dxa"/>
          </w:tcPr>
          <w:p w14:paraId="38EAECAB" w14:textId="77777777" w:rsidR="000F6A3B" w:rsidRPr="005038C9" w:rsidRDefault="000F6A3B" w:rsidP="005264C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VENUE</w:t>
            </w:r>
          </w:p>
        </w:tc>
        <w:tc>
          <w:tcPr>
            <w:tcW w:w="8363" w:type="dxa"/>
            <w:gridSpan w:val="3"/>
          </w:tcPr>
          <w:p w14:paraId="2786385C" w14:textId="77777777" w:rsidR="000F6A3B" w:rsidRDefault="000F6A3B" w:rsidP="005264CA">
            <w:pPr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</w:rPr>
              <w:t>Alliance Francaise, Suffrien Street, Heritage Quarters, Pondicherry</w:t>
            </w:r>
          </w:p>
        </w:tc>
      </w:tr>
      <w:tr w:rsidR="000F6A3B" w:rsidRPr="005038C9" w14:paraId="02774258" w14:textId="77777777" w:rsidTr="005264CA">
        <w:tc>
          <w:tcPr>
            <w:tcW w:w="1702" w:type="dxa"/>
          </w:tcPr>
          <w:p w14:paraId="4D62C586" w14:textId="77777777" w:rsidR="000F6A3B" w:rsidRPr="004E1D62" w:rsidRDefault="000F6A3B" w:rsidP="005264CA">
            <w:pP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8363" w:type="dxa"/>
            <w:gridSpan w:val="3"/>
          </w:tcPr>
          <w:p w14:paraId="61407FE4" w14:textId="02448789" w:rsidR="000F6A3B" w:rsidRPr="004E1D62" w:rsidRDefault="00A1088A" w:rsidP="005264CA">
            <w:pPr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E67769">
              <w:rPr>
                <w:rFonts w:cstheme="minorHAnsi"/>
                <w:sz w:val="28"/>
                <w:szCs w:val="28"/>
              </w:rPr>
              <w:t>7 Feb 2025 (</w:t>
            </w:r>
            <w:r>
              <w:rPr>
                <w:rFonts w:cstheme="minorHAnsi"/>
                <w:sz w:val="28"/>
                <w:szCs w:val="28"/>
              </w:rPr>
              <w:t>Mon</w:t>
            </w:r>
            <w:r w:rsidR="00E67769">
              <w:rPr>
                <w:rFonts w:cstheme="minorHAnsi"/>
                <w:sz w:val="28"/>
                <w:szCs w:val="28"/>
              </w:rPr>
              <w:t>)</w:t>
            </w:r>
            <w:r w:rsidR="000F6A3B">
              <w:rPr>
                <w:rFonts w:cstheme="minorHAnsi"/>
                <w:sz w:val="28"/>
                <w:szCs w:val="28"/>
              </w:rPr>
              <w:t xml:space="preserve"> – Time will be shared later</w:t>
            </w:r>
          </w:p>
        </w:tc>
      </w:tr>
      <w:tr w:rsidR="000F6A3B" w:rsidRPr="005038C9" w14:paraId="458F3921" w14:textId="77777777" w:rsidTr="005264CA">
        <w:tc>
          <w:tcPr>
            <w:tcW w:w="1702" w:type="dxa"/>
          </w:tcPr>
          <w:p w14:paraId="3438EEC1" w14:textId="77777777" w:rsidR="000F6A3B" w:rsidRPr="004E1D62" w:rsidRDefault="000F6A3B" w:rsidP="005264CA">
            <w:pP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8363" w:type="dxa"/>
            <w:gridSpan w:val="3"/>
          </w:tcPr>
          <w:p w14:paraId="072C3238" w14:textId="77777777" w:rsidR="000F6A3B" w:rsidRPr="004E1D62" w:rsidRDefault="000F6A3B" w:rsidP="005264CA">
            <w:pPr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Minimum 3 mins to 4 mins for the dance performance</w:t>
            </w:r>
          </w:p>
        </w:tc>
      </w:tr>
      <w:tr w:rsidR="000F6A3B" w:rsidRPr="005038C9" w14:paraId="36E73D2F" w14:textId="77777777" w:rsidTr="005264CA">
        <w:tc>
          <w:tcPr>
            <w:tcW w:w="1702" w:type="dxa"/>
          </w:tcPr>
          <w:p w14:paraId="228F75F7" w14:textId="77777777" w:rsidR="000F6A3B" w:rsidRPr="004E1D62" w:rsidRDefault="000F6A3B" w:rsidP="005264C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883AF9">
              <w:rPr>
                <w:rFonts w:cstheme="minorHAnsi"/>
                <w:b/>
                <w:bCs/>
                <w:color w:val="501549" w:themeColor="accent5" w:themeShade="80"/>
                <w:sz w:val="28"/>
                <w:szCs w:val="28"/>
              </w:rPr>
              <w:t>Number of entries per school</w:t>
            </w:r>
          </w:p>
        </w:tc>
        <w:tc>
          <w:tcPr>
            <w:tcW w:w="8363" w:type="dxa"/>
            <w:gridSpan w:val="3"/>
          </w:tcPr>
          <w:p w14:paraId="74AD4970" w14:textId="77777777" w:rsidR="000F6A3B" w:rsidRPr="004E1D62" w:rsidRDefault="000F6A3B" w:rsidP="005264CA">
            <w:pP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501549" w:themeColor="accent5" w:themeShade="80"/>
                <w:sz w:val="28"/>
                <w:szCs w:val="28"/>
                <w:shd w:val="clear" w:color="auto" w:fill="FFFFFF"/>
              </w:rPr>
              <w:t>One entry per category per school</w:t>
            </w:r>
          </w:p>
        </w:tc>
      </w:tr>
      <w:tr w:rsidR="000F6A3B" w:rsidRPr="005038C9" w14:paraId="20FE03D7" w14:textId="77777777" w:rsidTr="005264CA">
        <w:tc>
          <w:tcPr>
            <w:tcW w:w="1702" w:type="dxa"/>
          </w:tcPr>
          <w:p w14:paraId="6022F257" w14:textId="77777777" w:rsidR="000F6A3B" w:rsidRPr="004E1D62" w:rsidRDefault="000F6A3B" w:rsidP="005264C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883AF9">
              <w:rPr>
                <w:rFonts w:cstheme="minorHAnsi"/>
                <w:b/>
                <w:bCs/>
                <w:color w:val="501549" w:themeColor="accent5" w:themeShade="80"/>
                <w:sz w:val="28"/>
                <w:szCs w:val="28"/>
              </w:rPr>
              <w:t xml:space="preserve">Last date for </w:t>
            </w:r>
            <w:r>
              <w:rPr>
                <w:rFonts w:cstheme="minorHAnsi"/>
                <w:b/>
                <w:bCs/>
                <w:color w:val="501549" w:themeColor="accent5" w:themeShade="80"/>
                <w:sz w:val="28"/>
                <w:szCs w:val="28"/>
              </w:rPr>
              <w:t>registration</w:t>
            </w:r>
          </w:p>
        </w:tc>
        <w:tc>
          <w:tcPr>
            <w:tcW w:w="8363" w:type="dxa"/>
            <w:gridSpan w:val="3"/>
          </w:tcPr>
          <w:p w14:paraId="37B7CB46" w14:textId="0157FFBD" w:rsidR="000F6A3B" w:rsidRPr="004E1D62" w:rsidRDefault="00A1088A" w:rsidP="005264CA">
            <w:pP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501549" w:themeColor="accent5" w:themeShade="80"/>
                <w:sz w:val="28"/>
                <w:szCs w:val="28"/>
                <w:shd w:val="clear" w:color="auto" w:fill="FFFFFF"/>
              </w:rPr>
              <w:t>1</w:t>
            </w:r>
            <w:r w:rsidR="00E67769">
              <w:rPr>
                <w:rFonts w:cstheme="minorHAnsi"/>
                <w:color w:val="501549" w:themeColor="accent5" w:themeShade="80"/>
                <w:sz w:val="28"/>
                <w:szCs w:val="28"/>
                <w:shd w:val="clear" w:color="auto" w:fill="FFFFFF"/>
              </w:rPr>
              <w:t>5 Feb 2025 (</w:t>
            </w:r>
            <w:r>
              <w:rPr>
                <w:rFonts w:cstheme="minorHAnsi"/>
                <w:color w:val="501549" w:themeColor="accent5" w:themeShade="80"/>
                <w:sz w:val="28"/>
                <w:szCs w:val="28"/>
                <w:shd w:val="clear" w:color="auto" w:fill="FFFFFF"/>
              </w:rPr>
              <w:t>Sat</w:t>
            </w:r>
            <w:r w:rsidR="00E67769">
              <w:rPr>
                <w:rFonts w:cstheme="minorHAnsi"/>
                <w:color w:val="501549" w:themeColor="accent5" w:themeShade="8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14:paraId="4BE6068D" w14:textId="77777777" w:rsidR="000F6A3B" w:rsidRPr="005038C9" w:rsidRDefault="000F6A3B" w:rsidP="000F6A3B">
      <w:pPr>
        <w:rPr>
          <w:rFonts w:cstheme="minorHAnsi"/>
          <w:b/>
          <w:bCs/>
          <w:sz w:val="28"/>
          <w:szCs w:val="28"/>
        </w:rPr>
      </w:pPr>
    </w:p>
    <w:p w14:paraId="529638F2" w14:textId="77777777" w:rsidR="000F6A3B" w:rsidRPr="005038C9" w:rsidRDefault="000F6A3B" w:rsidP="000F6A3B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POINTS TO BE NOTED </w:t>
      </w:r>
    </w:p>
    <w:p w14:paraId="68138111" w14:textId="77777777" w:rsidR="000F6A3B" w:rsidRDefault="000F6A3B" w:rsidP="000F6A3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0B0F06">
        <w:rPr>
          <w:rFonts w:cstheme="minorHAnsi"/>
          <w:sz w:val="28"/>
          <w:szCs w:val="28"/>
          <w:shd w:val="clear" w:color="auto" w:fill="FFFFFF"/>
        </w:rPr>
        <w:t>These themes should inspire creative and thought-provoking classical dance group performances that highlight the importance of sustainable heritage.</w:t>
      </w:r>
    </w:p>
    <w:p w14:paraId="4F4B4B42" w14:textId="77777777" w:rsidR="000F6A3B" w:rsidRDefault="000F6A3B" w:rsidP="000F6A3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Group of min 3 and maximum 5 participants  - group</w:t>
      </w:r>
    </w:p>
    <w:p w14:paraId="1692F3E7" w14:textId="77777777" w:rsidR="000F6A3B" w:rsidRDefault="000F6A3B" w:rsidP="000F6A3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EB7067">
        <w:rPr>
          <w:rFonts w:cstheme="minorHAnsi"/>
          <w:sz w:val="28"/>
          <w:szCs w:val="28"/>
          <w:shd w:val="clear" w:color="auto" w:fill="FFFFFF"/>
        </w:rPr>
        <w:t xml:space="preserve">The dance form should be purely folk. </w:t>
      </w:r>
    </w:p>
    <w:p w14:paraId="1EA39EFD" w14:textId="77777777" w:rsidR="000F6A3B" w:rsidRDefault="000F6A3B" w:rsidP="000F6A3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EB7067">
        <w:rPr>
          <w:rFonts w:cstheme="minorHAnsi"/>
          <w:sz w:val="28"/>
          <w:szCs w:val="28"/>
          <w:shd w:val="clear" w:color="auto" w:fill="FFFFFF"/>
        </w:rPr>
        <w:t>It can be any folk form from any part of the country</w:t>
      </w:r>
    </w:p>
    <w:p w14:paraId="061720FD" w14:textId="77777777" w:rsidR="000F6A3B" w:rsidRDefault="000F6A3B" w:rsidP="000F6A3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EB7067">
        <w:rPr>
          <w:rFonts w:cstheme="minorHAnsi"/>
          <w:sz w:val="28"/>
          <w:szCs w:val="28"/>
          <w:shd w:val="clear" w:color="auto" w:fill="FFFFFF"/>
        </w:rPr>
        <w:t>Participants should wear proper costume and make u</w:t>
      </w:r>
      <w:r>
        <w:rPr>
          <w:rFonts w:cstheme="minorHAnsi"/>
          <w:sz w:val="28"/>
          <w:szCs w:val="28"/>
          <w:shd w:val="clear" w:color="auto" w:fill="FFFFFF"/>
        </w:rPr>
        <w:t>p</w:t>
      </w:r>
    </w:p>
    <w:p w14:paraId="40592B8E" w14:textId="77777777" w:rsidR="000F6A3B" w:rsidRDefault="000F6A3B" w:rsidP="000F6A3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P</w:t>
      </w:r>
      <w:r w:rsidRPr="00EB7067">
        <w:rPr>
          <w:rFonts w:cstheme="minorHAnsi"/>
          <w:sz w:val="28"/>
          <w:szCs w:val="28"/>
          <w:shd w:val="clear" w:color="auto" w:fill="FFFFFF"/>
        </w:rPr>
        <w:t>articipants can perform on track</w:t>
      </w:r>
    </w:p>
    <w:p w14:paraId="37E8AF6B" w14:textId="77777777" w:rsidR="000F6A3B" w:rsidRPr="005038C9" w:rsidRDefault="000F6A3B" w:rsidP="000F6A3B">
      <w:pPr>
        <w:rPr>
          <w:rFonts w:cstheme="minorHAnsi"/>
          <w:b/>
          <w:bCs/>
          <w:sz w:val="28"/>
          <w:szCs w:val="28"/>
        </w:rPr>
      </w:pPr>
      <w:r w:rsidRPr="00EB7067">
        <w:rPr>
          <w:rFonts w:cstheme="minorHAnsi"/>
          <w:sz w:val="28"/>
          <w:szCs w:val="28"/>
        </w:rPr>
        <w:br/>
      </w:r>
      <w:r w:rsidRPr="005038C9">
        <w:rPr>
          <w:rFonts w:cstheme="minorHAnsi"/>
          <w:b/>
          <w:bCs/>
          <w:sz w:val="28"/>
          <w:szCs w:val="28"/>
        </w:rPr>
        <w:t xml:space="preserve">JUDGING CRIETERIA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946"/>
      </w:tblGrid>
      <w:tr w:rsidR="000F6A3B" w:rsidRPr="00B17C3F" w14:paraId="0D3A07DB" w14:textId="77777777" w:rsidTr="005264CA">
        <w:tc>
          <w:tcPr>
            <w:tcW w:w="562" w:type="dxa"/>
          </w:tcPr>
          <w:p w14:paraId="749E64A0" w14:textId="77777777" w:rsidR="000F6A3B" w:rsidRPr="00B17C3F" w:rsidRDefault="000F6A3B" w:rsidP="005264CA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7B873646" w14:textId="77777777" w:rsidR="000F6A3B" w:rsidRPr="00B17C3F" w:rsidRDefault="000F6A3B" w:rsidP="0052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Facial expressions and body language</w:t>
            </w:r>
          </w:p>
        </w:tc>
      </w:tr>
      <w:tr w:rsidR="000F6A3B" w:rsidRPr="00B17C3F" w14:paraId="64000A1F" w14:textId="77777777" w:rsidTr="005264CA">
        <w:tc>
          <w:tcPr>
            <w:tcW w:w="562" w:type="dxa"/>
          </w:tcPr>
          <w:p w14:paraId="064C09BF" w14:textId="77777777" w:rsidR="000F6A3B" w:rsidRPr="00B17C3F" w:rsidRDefault="000F6A3B" w:rsidP="005264CA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2E1E85CE" w14:textId="77777777" w:rsidR="000F6A3B" w:rsidRPr="00B17C3F" w:rsidRDefault="000F6A3B" w:rsidP="0052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Foot work</w:t>
            </w:r>
          </w:p>
        </w:tc>
      </w:tr>
      <w:tr w:rsidR="000F6A3B" w:rsidRPr="00B17C3F" w14:paraId="7B1D7544" w14:textId="77777777" w:rsidTr="005264CA">
        <w:tc>
          <w:tcPr>
            <w:tcW w:w="562" w:type="dxa"/>
          </w:tcPr>
          <w:p w14:paraId="709142BE" w14:textId="77777777" w:rsidR="000F6A3B" w:rsidRPr="00B17C3F" w:rsidRDefault="000F6A3B" w:rsidP="005264CA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FBA5A0E" w14:textId="77777777" w:rsidR="000F6A3B" w:rsidRPr="00B17C3F" w:rsidRDefault="000F6A3B" w:rsidP="0052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Hand and eye movements</w:t>
            </w:r>
          </w:p>
        </w:tc>
      </w:tr>
      <w:tr w:rsidR="000F6A3B" w:rsidRPr="00B17C3F" w14:paraId="40601B03" w14:textId="77777777" w:rsidTr="005264CA">
        <w:tc>
          <w:tcPr>
            <w:tcW w:w="562" w:type="dxa"/>
          </w:tcPr>
          <w:p w14:paraId="3428BC06" w14:textId="77777777" w:rsidR="000F6A3B" w:rsidRPr="00B17C3F" w:rsidRDefault="000F6A3B" w:rsidP="0052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19C1F1A6" w14:textId="77777777" w:rsidR="000F6A3B" w:rsidRDefault="000F6A3B" w:rsidP="0052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Costume and presentation</w:t>
            </w:r>
          </w:p>
        </w:tc>
      </w:tr>
      <w:tr w:rsidR="000F6A3B" w:rsidRPr="00B17C3F" w14:paraId="188DFFE5" w14:textId="77777777" w:rsidTr="005264CA">
        <w:tc>
          <w:tcPr>
            <w:tcW w:w="562" w:type="dxa"/>
          </w:tcPr>
          <w:p w14:paraId="41F91449" w14:textId="77777777" w:rsidR="000F6A3B" w:rsidRDefault="000F6A3B" w:rsidP="0052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0B8C1854" w14:textId="77777777" w:rsidR="000F6A3B" w:rsidRDefault="000F6A3B" w:rsidP="0052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Artistic potential</w:t>
            </w:r>
          </w:p>
        </w:tc>
      </w:tr>
      <w:tr w:rsidR="000F6A3B" w:rsidRPr="00B17C3F" w14:paraId="7282EFE1" w14:textId="77777777" w:rsidTr="005264CA">
        <w:tc>
          <w:tcPr>
            <w:tcW w:w="562" w:type="dxa"/>
          </w:tcPr>
          <w:p w14:paraId="1A9EC292" w14:textId="77777777" w:rsidR="000F6A3B" w:rsidRDefault="000F6A3B" w:rsidP="0052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6</w:t>
            </w:r>
          </w:p>
        </w:tc>
        <w:tc>
          <w:tcPr>
            <w:tcW w:w="6946" w:type="dxa"/>
          </w:tcPr>
          <w:p w14:paraId="579B0E5D" w14:textId="77777777" w:rsidR="000F6A3B" w:rsidRDefault="000F6A3B" w:rsidP="0052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Choreography  - technical nuances</w:t>
            </w:r>
          </w:p>
        </w:tc>
      </w:tr>
      <w:tr w:rsidR="000F6A3B" w:rsidRPr="00B17C3F" w14:paraId="6E037598" w14:textId="77777777" w:rsidTr="005264CA">
        <w:tc>
          <w:tcPr>
            <w:tcW w:w="562" w:type="dxa"/>
          </w:tcPr>
          <w:p w14:paraId="243992BC" w14:textId="77777777" w:rsidR="000F6A3B" w:rsidRDefault="000F6A3B" w:rsidP="0052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4FBF03D9" w14:textId="77777777" w:rsidR="000F6A3B" w:rsidRDefault="000F6A3B" w:rsidP="0052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Selection of the music piece</w:t>
            </w:r>
          </w:p>
        </w:tc>
      </w:tr>
      <w:tr w:rsidR="000F6A3B" w:rsidRPr="00B17C3F" w14:paraId="39A777A1" w14:textId="77777777" w:rsidTr="005264CA">
        <w:tc>
          <w:tcPr>
            <w:tcW w:w="562" w:type="dxa"/>
          </w:tcPr>
          <w:p w14:paraId="15C3394A" w14:textId="77777777" w:rsidR="000F6A3B" w:rsidRDefault="000F6A3B" w:rsidP="0052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14:paraId="7D79831A" w14:textId="77777777" w:rsidR="000F6A3B" w:rsidRDefault="000F6A3B" w:rsidP="0052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Overall clarity and impact </w:t>
            </w:r>
          </w:p>
        </w:tc>
      </w:tr>
    </w:tbl>
    <w:p w14:paraId="68A526A4" w14:textId="77777777" w:rsidR="000F6A3B" w:rsidRPr="00011790" w:rsidRDefault="000F6A3B" w:rsidP="000F6A3B">
      <w:pPr>
        <w:rPr>
          <w:rFonts w:cstheme="minorHAnsi"/>
          <w:b/>
          <w:bCs/>
          <w:sz w:val="28"/>
          <w:szCs w:val="28"/>
        </w:rPr>
      </w:pPr>
      <w:r w:rsidRPr="00011790">
        <w:rPr>
          <w:rFonts w:cstheme="minorHAnsi"/>
          <w:b/>
          <w:bCs/>
          <w:sz w:val="28"/>
          <w:szCs w:val="28"/>
        </w:rPr>
        <w:t>JUDGES OPINION IS FINAL AND BINDING</w:t>
      </w:r>
    </w:p>
    <w:p w14:paraId="22C8428A" w14:textId="77777777" w:rsidR="000F6A3B" w:rsidRPr="005B59F2" w:rsidRDefault="000F6A3B" w:rsidP="000F6A3B">
      <w:pPr>
        <w:rPr>
          <w:rFonts w:cstheme="minorHAnsi"/>
          <w:b/>
          <w:bCs/>
          <w:sz w:val="28"/>
          <w:szCs w:val="28"/>
        </w:rPr>
      </w:pPr>
      <w:r w:rsidRPr="00A079E8">
        <w:rPr>
          <w:rFonts w:cstheme="minorHAnsi"/>
          <w:b/>
          <w:bCs/>
          <w:sz w:val="28"/>
          <w:szCs w:val="28"/>
        </w:rPr>
        <w:t xml:space="preserve">FINAL NOTE </w:t>
      </w:r>
      <w:r w:rsidRPr="005B59F2">
        <w:rPr>
          <w:rFonts w:cstheme="minorHAnsi"/>
          <w:b/>
          <w:bCs/>
          <w:sz w:val="28"/>
          <w:szCs w:val="28"/>
        </w:rPr>
        <w:t xml:space="preserve">-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357"/>
        <w:gridCol w:w="4992"/>
      </w:tblGrid>
      <w:tr w:rsidR="000F6A3B" w:rsidRPr="005B59F2" w14:paraId="2904BFF4" w14:textId="77777777" w:rsidTr="005264CA">
        <w:tc>
          <w:tcPr>
            <w:tcW w:w="5388" w:type="dxa"/>
          </w:tcPr>
          <w:p w14:paraId="77AD5D41" w14:textId="77777777" w:rsidR="000F6A3B" w:rsidRPr="005B59F2" w:rsidRDefault="000F6A3B" w:rsidP="0052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Duration</w:t>
            </w:r>
          </w:p>
        </w:tc>
        <w:tc>
          <w:tcPr>
            <w:tcW w:w="4961" w:type="dxa"/>
          </w:tcPr>
          <w:p w14:paraId="50DF7E7F" w14:textId="77777777" w:rsidR="000F6A3B" w:rsidRPr="005B59F2" w:rsidRDefault="000F6A3B" w:rsidP="005264CA">
            <w:pPr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Minimum 3 mins to maximum 4 mins</w:t>
            </w:r>
          </w:p>
        </w:tc>
      </w:tr>
      <w:tr w:rsidR="000F6A3B" w:rsidRPr="005B59F2" w14:paraId="10F2145F" w14:textId="77777777" w:rsidTr="005264CA">
        <w:tc>
          <w:tcPr>
            <w:tcW w:w="5388" w:type="dxa"/>
          </w:tcPr>
          <w:p w14:paraId="3644CA1C" w14:textId="77777777" w:rsidR="000F6A3B" w:rsidRPr="005B59F2" w:rsidRDefault="000F6A3B" w:rsidP="005264CA">
            <w:pPr>
              <w:rPr>
                <w:rFonts w:cstheme="minorHAnsi"/>
                <w:sz w:val="28"/>
                <w:szCs w:val="28"/>
              </w:rPr>
            </w:pPr>
            <w:r w:rsidRPr="005B59F2">
              <w:rPr>
                <w:rFonts w:cstheme="minorHAnsi"/>
                <w:sz w:val="28"/>
                <w:szCs w:val="28"/>
              </w:rPr>
              <w:t>Google form registration (Compulsory)</w:t>
            </w:r>
          </w:p>
        </w:tc>
        <w:tc>
          <w:tcPr>
            <w:tcW w:w="4961" w:type="dxa"/>
          </w:tcPr>
          <w:p w14:paraId="080A5F2E" w14:textId="77777777" w:rsidR="000F6A3B" w:rsidRPr="004C43D1" w:rsidRDefault="000F6A3B" w:rsidP="005264CA">
            <w:pPr>
              <w:rPr>
                <w:sz w:val="26"/>
                <w:szCs w:val="26"/>
              </w:rPr>
            </w:pPr>
            <w:hyperlink r:id="rId5" w:history="1">
              <w:r w:rsidRPr="00AF5E53">
                <w:rPr>
                  <w:rStyle w:val="Hyperlink"/>
                  <w:sz w:val="26"/>
                  <w:szCs w:val="26"/>
                </w:rPr>
                <w:t>https://tinyurl.com/heritageschooldancing</w:t>
              </w:r>
            </w:hyperlink>
          </w:p>
        </w:tc>
      </w:tr>
    </w:tbl>
    <w:p w14:paraId="32043DE1" w14:textId="77777777" w:rsidR="000F6A3B" w:rsidRDefault="000F6A3B" w:rsidP="000F6A3B">
      <w:pPr>
        <w:rPr>
          <w:rFonts w:cstheme="minorHAnsi"/>
          <w:sz w:val="28"/>
          <w:szCs w:val="28"/>
        </w:rPr>
      </w:pPr>
    </w:p>
    <w:p w14:paraId="67C6B182" w14:textId="77777777" w:rsidR="000F6A3B" w:rsidRDefault="000F6A3B" w:rsidP="000F6A3B">
      <w:pPr>
        <w:rPr>
          <w:rFonts w:cstheme="minorHAnsi"/>
          <w:sz w:val="28"/>
          <w:szCs w:val="28"/>
        </w:rPr>
      </w:pPr>
    </w:p>
    <w:p w14:paraId="4C94C116" w14:textId="77777777" w:rsidR="000F6A3B" w:rsidRDefault="000F6A3B" w:rsidP="000F6A3B">
      <w:pPr>
        <w:rPr>
          <w:rFonts w:cstheme="minorHAnsi"/>
          <w:b/>
          <w:bCs/>
          <w:sz w:val="34"/>
          <w:szCs w:val="34"/>
        </w:rPr>
      </w:pPr>
    </w:p>
    <w:p w14:paraId="78364011" w14:textId="77777777" w:rsidR="000F6A3B" w:rsidRDefault="000F6A3B"/>
    <w:sectPr w:rsidR="000F6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C6040"/>
    <w:multiLevelType w:val="hybridMultilevel"/>
    <w:tmpl w:val="62E2ED3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27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3B"/>
    <w:rsid w:val="000F6A3B"/>
    <w:rsid w:val="004E23BE"/>
    <w:rsid w:val="008B3BB4"/>
    <w:rsid w:val="00A1088A"/>
    <w:rsid w:val="00A36F2F"/>
    <w:rsid w:val="00E6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3776"/>
  <w15:chartTrackingRefBased/>
  <w15:docId w15:val="{C58DBFD2-AB74-4FC3-B49A-52A14A5A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3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A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A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A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A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A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6A3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A3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heritageschooldanc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3</cp:revision>
  <dcterms:created xsi:type="dcterms:W3CDTF">2025-01-13T01:22:00Z</dcterms:created>
  <dcterms:modified xsi:type="dcterms:W3CDTF">2025-02-06T15:11:00Z</dcterms:modified>
</cp:coreProperties>
</file>