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5FF0" w14:textId="77777777" w:rsidR="003008EF" w:rsidRPr="00B66430" w:rsidRDefault="003008EF" w:rsidP="003008EF">
      <w:pPr>
        <w:rPr>
          <w:rFonts w:cstheme="minorHAnsi"/>
          <w:b/>
          <w:bCs/>
          <w:sz w:val="34"/>
          <w:szCs w:val="34"/>
        </w:rPr>
      </w:pPr>
      <w:r w:rsidRPr="00505233">
        <w:rPr>
          <w:rFonts w:cstheme="minorHAnsi"/>
          <w:b/>
          <w:bCs/>
          <w:color w:val="BF4E14" w:themeColor="accent2" w:themeShade="BF"/>
          <w:sz w:val="34"/>
          <w:szCs w:val="34"/>
        </w:rPr>
        <w:t>EVENT NAME – SINGING GROUP CLASSICAL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8080"/>
      </w:tblGrid>
      <w:tr w:rsidR="003008EF" w14:paraId="64103122" w14:textId="77777777" w:rsidTr="005A6ACF">
        <w:tc>
          <w:tcPr>
            <w:tcW w:w="1702" w:type="dxa"/>
          </w:tcPr>
          <w:p w14:paraId="648D4E08" w14:textId="77777777" w:rsidR="003008EF" w:rsidRDefault="003008EF" w:rsidP="005A6AC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8080" w:type="dxa"/>
          </w:tcPr>
          <w:p w14:paraId="1BF76C90" w14:textId="77777777" w:rsidR="003008EF" w:rsidRPr="002663A0" w:rsidRDefault="003008EF" w:rsidP="005A6A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663A0">
              <w:rPr>
                <w:rFonts w:cstheme="minorHAnsi"/>
                <w:sz w:val="28"/>
                <w:szCs w:val="28"/>
              </w:rPr>
              <w:t xml:space="preserve">Theme on expressing the </w:t>
            </w:r>
            <w:r w:rsidRPr="002663A0">
              <w:rPr>
                <w:rFonts w:cstheme="minorHAnsi"/>
                <w:b/>
                <w:bCs/>
                <w:sz w:val="28"/>
                <w:szCs w:val="28"/>
              </w:rPr>
              <w:t>Sustainable Heritage</w:t>
            </w:r>
          </w:p>
          <w:p w14:paraId="7E0C9A1D" w14:textId="77777777" w:rsidR="003008EF" w:rsidRPr="002663A0" w:rsidRDefault="003008EF" w:rsidP="005A6ACF">
            <w:pPr>
              <w:rPr>
                <w:sz w:val="28"/>
                <w:szCs w:val="28"/>
              </w:rPr>
            </w:pPr>
            <w:r w:rsidRPr="002663A0">
              <w:rPr>
                <w:b/>
                <w:bCs/>
                <w:color w:val="E97132" w:themeColor="accent2"/>
                <w:sz w:val="28"/>
                <w:szCs w:val="28"/>
              </w:rPr>
              <w:t>The Odyssey of Sustainability:</w:t>
            </w:r>
            <w:r w:rsidRPr="002663A0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2663A0">
              <w:rPr>
                <w:sz w:val="28"/>
                <w:szCs w:val="28"/>
              </w:rPr>
              <w:t>Sing a classical piece that represents the journey towards sustainability, highlighting the importance of preserving our natural and cultural heritage.</w:t>
            </w:r>
          </w:p>
          <w:p w14:paraId="44814784" w14:textId="77777777" w:rsidR="003008EF" w:rsidRPr="002663A0" w:rsidRDefault="003008EF" w:rsidP="005A6ACF">
            <w:pPr>
              <w:rPr>
                <w:sz w:val="28"/>
                <w:szCs w:val="28"/>
              </w:rPr>
            </w:pPr>
            <w:r w:rsidRPr="002663A0">
              <w:rPr>
                <w:sz w:val="28"/>
                <w:szCs w:val="28"/>
              </w:rPr>
              <w:t>Or</w:t>
            </w:r>
          </w:p>
          <w:p w14:paraId="2EA16BE5" w14:textId="77777777" w:rsidR="003008EF" w:rsidRPr="002663A0" w:rsidRDefault="003008EF" w:rsidP="005A6ACF">
            <w:pPr>
              <w:rPr>
                <w:sz w:val="28"/>
                <w:szCs w:val="28"/>
              </w:rPr>
            </w:pPr>
            <w:r w:rsidRPr="002663A0">
              <w:rPr>
                <w:b/>
                <w:bCs/>
                <w:color w:val="E97132" w:themeColor="accent2"/>
                <w:sz w:val="28"/>
                <w:szCs w:val="28"/>
              </w:rPr>
              <w:t>The Story of Human Evolution:</w:t>
            </w:r>
            <w:r w:rsidRPr="002663A0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2663A0">
              <w:rPr>
                <w:sz w:val="28"/>
                <w:szCs w:val="28"/>
              </w:rPr>
              <w:t>Sing a classical piece that tells the story of human evolution and the importance of preserving our natural resources.</w:t>
            </w:r>
          </w:p>
          <w:p w14:paraId="01B4FAF9" w14:textId="77777777" w:rsidR="003008EF" w:rsidRPr="002663A0" w:rsidRDefault="003008EF" w:rsidP="005A6ACF">
            <w:pPr>
              <w:rPr>
                <w:sz w:val="28"/>
                <w:szCs w:val="28"/>
              </w:rPr>
            </w:pPr>
            <w:r w:rsidRPr="002663A0">
              <w:rPr>
                <w:sz w:val="28"/>
                <w:szCs w:val="28"/>
              </w:rPr>
              <w:t>Or</w:t>
            </w:r>
          </w:p>
          <w:p w14:paraId="170CE093" w14:textId="77777777" w:rsidR="003008EF" w:rsidRPr="00325DD0" w:rsidRDefault="003008EF" w:rsidP="005A6ACF">
            <w:r w:rsidRPr="002663A0">
              <w:rPr>
                <w:b/>
                <w:bCs/>
                <w:color w:val="E97132" w:themeColor="accent2"/>
                <w:sz w:val="28"/>
                <w:szCs w:val="28"/>
              </w:rPr>
              <w:t>The Global Heritage Chorus:</w:t>
            </w:r>
            <w:r w:rsidRPr="002663A0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2663A0">
              <w:rPr>
                <w:sz w:val="28"/>
                <w:szCs w:val="28"/>
              </w:rPr>
              <w:t>Sing a classical piece that celebrates our global heritage and the importance of preserving our cultural diversity.</w:t>
            </w:r>
          </w:p>
        </w:tc>
      </w:tr>
      <w:tr w:rsidR="003008EF" w14:paraId="24EA92A7" w14:textId="77777777" w:rsidTr="005A6ACF">
        <w:tc>
          <w:tcPr>
            <w:tcW w:w="1702" w:type="dxa"/>
          </w:tcPr>
          <w:p w14:paraId="5C39CC00" w14:textId="77777777" w:rsidR="003008EF" w:rsidRDefault="003008EF" w:rsidP="005A6AC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038C9">
              <w:rPr>
                <w:rFonts w:cstheme="minorHAnsi"/>
                <w:b/>
                <w:bCs/>
                <w:sz w:val="28"/>
                <w:szCs w:val="28"/>
              </w:rPr>
              <w:t>MODE OF EVENT</w:t>
            </w:r>
          </w:p>
        </w:tc>
        <w:tc>
          <w:tcPr>
            <w:tcW w:w="8080" w:type="dxa"/>
          </w:tcPr>
          <w:p w14:paraId="3054165C" w14:textId="77777777" w:rsidR="003008EF" w:rsidRPr="00467239" w:rsidRDefault="003008EF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Live</w:t>
            </w:r>
          </w:p>
        </w:tc>
      </w:tr>
      <w:tr w:rsidR="003008EF" w14:paraId="67D6A25E" w14:textId="77777777" w:rsidTr="005A6ACF">
        <w:tc>
          <w:tcPr>
            <w:tcW w:w="1702" w:type="dxa"/>
          </w:tcPr>
          <w:p w14:paraId="5608D23B" w14:textId="77777777" w:rsidR="003008EF" w:rsidRDefault="003008EF" w:rsidP="005A6AC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8080" w:type="dxa"/>
          </w:tcPr>
          <w:p w14:paraId="2B75F8CD" w14:textId="77777777" w:rsidR="003008EF" w:rsidRPr="00467239" w:rsidRDefault="003008EF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Minimum 3 mins to 4 mins for the dance performance</w:t>
            </w:r>
          </w:p>
        </w:tc>
      </w:tr>
      <w:tr w:rsidR="003008EF" w14:paraId="54C3D9AB" w14:textId="77777777" w:rsidTr="005A6ACF">
        <w:tc>
          <w:tcPr>
            <w:tcW w:w="1702" w:type="dxa"/>
          </w:tcPr>
          <w:p w14:paraId="301FDE72" w14:textId="77777777" w:rsidR="003008EF" w:rsidRPr="00505233" w:rsidRDefault="003008EF" w:rsidP="005A6ACF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505233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LOCATION</w:t>
            </w:r>
          </w:p>
        </w:tc>
        <w:tc>
          <w:tcPr>
            <w:tcW w:w="8080" w:type="dxa"/>
          </w:tcPr>
          <w:p w14:paraId="51A57D46" w14:textId="77777777" w:rsidR="003008EF" w:rsidRPr="00505233" w:rsidRDefault="003008EF" w:rsidP="005A6ACF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6E503C">
              <w:rPr>
                <w:rFonts w:cstheme="minorHAnsi"/>
                <w:color w:val="BF4E14" w:themeColor="accent2" w:themeShade="BF"/>
                <w:sz w:val="28"/>
                <w:szCs w:val="28"/>
                <w:shd w:val="clear" w:color="auto" w:fill="FFFFFF"/>
              </w:rPr>
              <w:t>Alliance Francaise Auditorium, Suffrein Street, Heritage Town, Puducherry</w:t>
            </w:r>
          </w:p>
        </w:tc>
      </w:tr>
      <w:tr w:rsidR="003008EF" w14:paraId="7F2319AF" w14:textId="77777777" w:rsidTr="005A6ACF">
        <w:tc>
          <w:tcPr>
            <w:tcW w:w="1702" w:type="dxa"/>
          </w:tcPr>
          <w:p w14:paraId="78825CE5" w14:textId="77777777" w:rsidR="003008EF" w:rsidRPr="00505233" w:rsidRDefault="003008EF" w:rsidP="005A6ACF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505233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DATE</w:t>
            </w:r>
          </w:p>
        </w:tc>
        <w:tc>
          <w:tcPr>
            <w:tcW w:w="8080" w:type="dxa"/>
          </w:tcPr>
          <w:p w14:paraId="3C32ACFC" w14:textId="12038A8B" w:rsidR="003008EF" w:rsidRPr="00505233" w:rsidRDefault="00FF4CEA" w:rsidP="005A6ACF">
            <w:pP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1</w:t>
            </w:r>
            <w:r w:rsidR="0042007E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7 Feb 2025 (</w:t>
            </w:r>
            <w: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Mon</w:t>
            </w:r>
            <w:r w:rsidR="0042007E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day)</w:t>
            </w:r>
            <w:r w:rsidR="003008EF" w:rsidRPr="00840B72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 xml:space="preserve"> – Time will be intimated after registration</w:t>
            </w:r>
          </w:p>
        </w:tc>
      </w:tr>
      <w:tr w:rsidR="003008EF" w14:paraId="5B821316" w14:textId="77777777" w:rsidTr="005A6ACF">
        <w:tc>
          <w:tcPr>
            <w:tcW w:w="1702" w:type="dxa"/>
          </w:tcPr>
          <w:p w14:paraId="009D3C20" w14:textId="77777777" w:rsidR="003008EF" w:rsidRPr="00505233" w:rsidRDefault="003008EF" w:rsidP="005A6ACF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505233">
              <w:rPr>
                <w:rFonts w:cstheme="minorHAnsi"/>
                <w:b/>
                <w:bCs/>
                <w:color w:val="7030A0"/>
                <w:sz w:val="28"/>
                <w:szCs w:val="28"/>
              </w:rPr>
              <w:t>Number of entries per school</w:t>
            </w:r>
          </w:p>
        </w:tc>
        <w:tc>
          <w:tcPr>
            <w:tcW w:w="8080" w:type="dxa"/>
          </w:tcPr>
          <w:p w14:paraId="2B183A52" w14:textId="77777777" w:rsidR="003008EF" w:rsidRPr="00505233" w:rsidRDefault="003008EF" w:rsidP="005A6ACF">
            <w:pPr>
              <w:rPr>
                <w:rFonts w:cstheme="minorHAnsi"/>
                <w:color w:val="7030A0"/>
                <w:sz w:val="28"/>
                <w:szCs w:val="28"/>
                <w:shd w:val="clear" w:color="auto" w:fill="FFFFFF"/>
              </w:rPr>
            </w:pPr>
            <w:r w:rsidRPr="00505233">
              <w:rPr>
                <w:rFonts w:cstheme="minorHAnsi"/>
                <w:color w:val="7030A0"/>
                <w:sz w:val="28"/>
                <w:szCs w:val="28"/>
                <w:shd w:val="clear" w:color="auto" w:fill="FFFFFF"/>
              </w:rPr>
              <w:t>One entry per category in each school</w:t>
            </w:r>
          </w:p>
        </w:tc>
      </w:tr>
      <w:tr w:rsidR="003008EF" w14:paraId="481E906C" w14:textId="77777777" w:rsidTr="005A6ACF">
        <w:tc>
          <w:tcPr>
            <w:tcW w:w="1702" w:type="dxa"/>
          </w:tcPr>
          <w:p w14:paraId="28231A48" w14:textId="77777777" w:rsidR="003008EF" w:rsidRPr="00505233" w:rsidRDefault="003008EF" w:rsidP="005A6ACF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505233">
              <w:rPr>
                <w:rFonts w:cstheme="minorHAnsi"/>
                <w:b/>
                <w:bCs/>
                <w:color w:val="7030A0"/>
                <w:sz w:val="28"/>
                <w:szCs w:val="28"/>
              </w:rPr>
              <w:t xml:space="preserve">Last date for registration </w:t>
            </w:r>
          </w:p>
        </w:tc>
        <w:tc>
          <w:tcPr>
            <w:tcW w:w="8080" w:type="dxa"/>
          </w:tcPr>
          <w:p w14:paraId="65B411DF" w14:textId="374E216B" w:rsidR="003008EF" w:rsidRPr="00CF6491" w:rsidRDefault="00FF4CEA" w:rsidP="005A6ACF">
            <w:pPr>
              <w:rPr>
                <w:rFonts w:cstheme="minorHAnsi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shd w:val="clear" w:color="auto" w:fill="FFFFFF"/>
              </w:rPr>
              <w:t>1</w:t>
            </w:r>
            <w:r w:rsidR="0042007E">
              <w:rPr>
                <w:rFonts w:cstheme="minorHAnsi"/>
                <w:b/>
                <w:bCs/>
                <w:color w:val="7030A0"/>
                <w:sz w:val="28"/>
                <w:szCs w:val="28"/>
                <w:shd w:val="clear" w:color="auto" w:fill="FFFFFF"/>
              </w:rPr>
              <w:t>5 Feb 2025 (</w:t>
            </w:r>
            <w:r>
              <w:rPr>
                <w:rFonts w:cstheme="minorHAnsi"/>
                <w:b/>
                <w:bCs/>
                <w:color w:val="7030A0"/>
                <w:sz w:val="28"/>
                <w:szCs w:val="28"/>
                <w:shd w:val="clear" w:color="auto" w:fill="FFFFFF"/>
              </w:rPr>
              <w:t>Sat</w:t>
            </w:r>
            <w:r w:rsidR="0042007E">
              <w:rPr>
                <w:rFonts w:cstheme="minorHAnsi"/>
                <w:b/>
                <w:bCs/>
                <w:color w:val="7030A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14:paraId="5797551A" w14:textId="77777777" w:rsidR="003008EF" w:rsidRDefault="003008EF" w:rsidP="003008EF">
      <w:pPr>
        <w:rPr>
          <w:rFonts w:cstheme="minorHAnsi"/>
          <w:b/>
          <w:bCs/>
          <w:sz w:val="28"/>
          <w:szCs w:val="28"/>
        </w:rPr>
      </w:pPr>
    </w:p>
    <w:p w14:paraId="63A8A66D" w14:textId="77777777" w:rsidR="003008EF" w:rsidRDefault="003008EF" w:rsidP="003008EF">
      <w:pPr>
        <w:rPr>
          <w:rFonts w:cstheme="minorHAnsi"/>
          <w:b/>
          <w:bCs/>
          <w:sz w:val="28"/>
          <w:szCs w:val="28"/>
        </w:rPr>
      </w:pPr>
    </w:p>
    <w:p w14:paraId="58059796" w14:textId="77777777" w:rsidR="003008EF" w:rsidRPr="005038C9" w:rsidRDefault="003008EF" w:rsidP="003008EF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POINTS TO BE NOTED </w:t>
      </w:r>
    </w:p>
    <w:p w14:paraId="69953639" w14:textId="77777777" w:rsidR="003008EF" w:rsidRDefault="003008EF" w:rsidP="003008EF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 w:rsidRPr="00F93146">
        <w:rPr>
          <w:rFonts w:cstheme="minorHAnsi"/>
          <w:sz w:val="28"/>
          <w:szCs w:val="28"/>
          <w:shd w:val="clear" w:color="auto" w:fill="FFFFFF"/>
        </w:rPr>
        <w:t>Rendition can be done in either Hindustani or Carnatic Style</w:t>
      </w:r>
    </w:p>
    <w:p w14:paraId="1C4E15A8" w14:textId="77777777" w:rsidR="003008EF" w:rsidRPr="00F93146" w:rsidRDefault="003008EF" w:rsidP="003008EF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 w:rsidRPr="00F93146">
        <w:rPr>
          <w:rFonts w:cstheme="minorHAnsi"/>
          <w:sz w:val="28"/>
          <w:szCs w:val="28"/>
          <w:shd w:val="clear" w:color="auto" w:fill="FFFFFF"/>
        </w:rPr>
        <w:t>Film songs are not allowed under this category.</w:t>
      </w:r>
    </w:p>
    <w:p w14:paraId="7AA1858D" w14:textId="77777777" w:rsidR="003008EF" w:rsidRDefault="003008EF" w:rsidP="003008EF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Can have accompaniment – taalvadya and harmonium or keyboard or shruti box</w:t>
      </w:r>
    </w:p>
    <w:p w14:paraId="218D62EB" w14:textId="77777777" w:rsidR="003008EF" w:rsidRDefault="003008EF" w:rsidP="003008EF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No of participants in the group – minimum of 3 and maximum of 5 </w:t>
      </w:r>
    </w:p>
    <w:p w14:paraId="48188C0A" w14:textId="77777777" w:rsidR="003008EF" w:rsidRPr="006850D1" w:rsidRDefault="003008EF" w:rsidP="003008EF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 w:rsidRPr="006850D1">
        <w:rPr>
          <w:rFonts w:cstheme="minorHAnsi"/>
          <w:sz w:val="28"/>
          <w:szCs w:val="28"/>
        </w:rPr>
        <w:t>This is a singing</w:t>
      </w:r>
      <w:r w:rsidRPr="006850D1">
        <w:rPr>
          <w:rFonts w:cstheme="minorHAnsi"/>
          <w:spacing w:val="-7"/>
          <w:sz w:val="28"/>
          <w:szCs w:val="28"/>
        </w:rPr>
        <w:t xml:space="preserve"> </w:t>
      </w:r>
      <w:r w:rsidRPr="006850D1">
        <w:rPr>
          <w:rFonts w:cstheme="minorHAnsi"/>
          <w:sz w:val="28"/>
          <w:szCs w:val="28"/>
        </w:rPr>
        <w:t>competition</w:t>
      </w:r>
    </w:p>
    <w:p w14:paraId="70C13E16" w14:textId="77777777" w:rsidR="003008EF" w:rsidRPr="00F93146" w:rsidRDefault="003008EF" w:rsidP="003008EF">
      <w:pPr>
        <w:pStyle w:val="TableParagraph"/>
        <w:numPr>
          <w:ilvl w:val="1"/>
          <w:numId w:val="1"/>
        </w:numPr>
        <w:tabs>
          <w:tab w:val="left" w:pos="377"/>
        </w:tabs>
        <w:spacing w:line="341" w:lineRule="exact"/>
        <w:rPr>
          <w:rFonts w:asciiTheme="minorHAnsi" w:hAnsiTheme="minorHAnsi" w:cstheme="minorHAnsi"/>
          <w:sz w:val="28"/>
          <w:szCs w:val="28"/>
        </w:rPr>
      </w:pPr>
      <w:r w:rsidRPr="00F93146">
        <w:rPr>
          <w:rFonts w:asciiTheme="minorHAnsi" w:hAnsiTheme="minorHAnsi" w:cstheme="minorHAnsi"/>
          <w:sz w:val="28"/>
          <w:szCs w:val="28"/>
        </w:rPr>
        <w:lastRenderedPageBreak/>
        <w:t>hand gimmicks / acting / costumes will not add to your extra</w:t>
      </w:r>
      <w:r w:rsidRPr="00F93146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F93146">
        <w:rPr>
          <w:rFonts w:asciiTheme="minorHAnsi" w:hAnsiTheme="minorHAnsi" w:cstheme="minorHAnsi"/>
          <w:sz w:val="28"/>
          <w:szCs w:val="28"/>
        </w:rPr>
        <w:t>marks</w:t>
      </w:r>
    </w:p>
    <w:p w14:paraId="4077C5C2" w14:textId="77777777" w:rsidR="003008EF" w:rsidRPr="00F93146" w:rsidRDefault="003008EF" w:rsidP="003008EF">
      <w:pPr>
        <w:pStyle w:val="TableParagraph"/>
        <w:numPr>
          <w:ilvl w:val="1"/>
          <w:numId w:val="1"/>
        </w:numPr>
        <w:tabs>
          <w:tab w:val="left" w:pos="362"/>
        </w:tabs>
        <w:spacing w:line="341" w:lineRule="exact"/>
        <w:rPr>
          <w:rFonts w:asciiTheme="minorHAnsi" w:hAnsiTheme="minorHAnsi" w:cstheme="minorHAnsi"/>
          <w:sz w:val="28"/>
          <w:szCs w:val="28"/>
        </w:rPr>
      </w:pPr>
      <w:r w:rsidRPr="00F93146">
        <w:rPr>
          <w:rFonts w:asciiTheme="minorHAnsi" w:hAnsiTheme="minorHAnsi" w:cstheme="minorHAnsi"/>
          <w:sz w:val="28"/>
          <w:szCs w:val="28"/>
        </w:rPr>
        <w:t>video effects or acting may distract the</w:t>
      </w:r>
      <w:r w:rsidRPr="00F93146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93146">
        <w:rPr>
          <w:rFonts w:asciiTheme="minorHAnsi" w:hAnsiTheme="minorHAnsi" w:cstheme="minorHAnsi"/>
          <w:sz w:val="28"/>
          <w:szCs w:val="28"/>
        </w:rPr>
        <w:t>judges</w:t>
      </w:r>
    </w:p>
    <w:p w14:paraId="4DEA6F61" w14:textId="77777777" w:rsidR="003008EF" w:rsidRPr="00F93146" w:rsidRDefault="003008EF" w:rsidP="003008EF">
      <w:pPr>
        <w:pStyle w:val="ListParagraph"/>
        <w:rPr>
          <w:rFonts w:cstheme="minorHAnsi"/>
          <w:sz w:val="28"/>
          <w:szCs w:val="28"/>
          <w:shd w:val="clear" w:color="auto" w:fill="FFFFFF"/>
        </w:rPr>
      </w:pPr>
    </w:p>
    <w:p w14:paraId="35BFB627" w14:textId="77777777" w:rsidR="003008EF" w:rsidRDefault="003008EF" w:rsidP="003008EF">
      <w:pPr>
        <w:rPr>
          <w:rFonts w:cstheme="minorHAnsi"/>
          <w:b/>
          <w:bCs/>
          <w:sz w:val="28"/>
          <w:szCs w:val="28"/>
        </w:rPr>
      </w:pPr>
    </w:p>
    <w:p w14:paraId="16BBCED0" w14:textId="77777777" w:rsidR="003008EF" w:rsidRPr="005038C9" w:rsidRDefault="003008EF" w:rsidP="003008EF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JUDGING CRIETERIA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946"/>
      </w:tblGrid>
      <w:tr w:rsidR="003008EF" w:rsidRPr="00B17C3F" w14:paraId="573AD865" w14:textId="77777777" w:rsidTr="005A6ACF">
        <w:tc>
          <w:tcPr>
            <w:tcW w:w="562" w:type="dxa"/>
          </w:tcPr>
          <w:p w14:paraId="3DF9B078" w14:textId="77777777" w:rsidR="003008EF" w:rsidRPr="00B17C3F" w:rsidRDefault="003008EF" w:rsidP="005A6ACF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2EF3BA32" w14:textId="77777777" w:rsidR="003008EF" w:rsidRPr="00B17C3F" w:rsidRDefault="003008EF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Taal</w:t>
            </w:r>
          </w:p>
        </w:tc>
      </w:tr>
      <w:tr w:rsidR="003008EF" w:rsidRPr="00B17C3F" w14:paraId="74E9F5F7" w14:textId="77777777" w:rsidTr="005A6ACF">
        <w:tc>
          <w:tcPr>
            <w:tcW w:w="562" w:type="dxa"/>
          </w:tcPr>
          <w:p w14:paraId="078C786E" w14:textId="77777777" w:rsidR="003008EF" w:rsidRPr="00B17C3F" w:rsidRDefault="003008EF" w:rsidP="005A6ACF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32F4D05B" w14:textId="77777777" w:rsidR="003008EF" w:rsidRPr="00B17C3F" w:rsidRDefault="003008EF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Composition</w:t>
            </w:r>
          </w:p>
        </w:tc>
      </w:tr>
      <w:tr w:rsidR="003008EF" w:rsidRPr="00B17C3F" w14:paraId="712D4E0B" w14:textId="77777777" w:rsidTr="005A6ACF">
        <w:tc>
          <w:tcPr>
            <w:tcW w:w="562" w:type="dxa"/>
          </w:tcPr>
          <w:p w14:paraId="4E8E0CCD" w14:textId="77777777" w:rsidR="003008EF" w:rsidRPr="00B17C3F" w:rsidRDefault="003008EF" w:rsidP="005A6ACF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A8DE8EB" w14:textId="77777777" w:rsidR="003008EF" w:rsidRPr="00B17C3F" w:rsidRDefault="003008EF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Presentation</w:t>
            </w:r>
          </w:p>
        </w:tc>
      </w:tr>
      <w:tr w:rsidR="003008EF" w:rsidRPr="00B17C3F" w14:paraId="1DDC5B64" w14:textId="77777777" w:rsidTr="005A6ACF">
        <w:tc>
          <w:tcPr>
            <w:tcW w:w="562" w:type="dxa"/>
          </w:tcPr>
          <w:p w14:paraId="7217F18E" w14:textId="77777777" w:rsidR="003008EF" w:rsidRPr="00B17C3F" w:rsidRDefault="003008EF" w:rsidP="005A6ACF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1B9AD4A4" w14:textId="77777777" w:rsidR="003008EF" w:rsidRPr="00B17C3F" w:rsidRDefault="003008EF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Skill of the performer</w:t>
            </w:r>
          </w:p>
        </w:tc>
      </w:tr>
      <w:tr w:rsidR="003008EF" w:rsidRPr="00B17C3F" w14:paraId="59A3EF13" w14:textId="77777777" w:rsidTr="005A6ACF">
        <w:tc>
          <w:tcPr>
            <w:tcW w:w="562" w:type="dxa"/>
          </w:tcPr>
          <w:p w14:paraId="29AACD91" w14:textId="77777777" w:rsidR="003008EF" w:rsidRPr="00B17C3F" w:rsidRDefault="003008EF" w:rsidP="005A6ACF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189CFD09" w14:textId="77777777" w:rsidR="003008EF" w:rsidRPr="00B17C3F" w:rsidRDefault="003008EF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Content</w:t>
            </w:r>
          </w:p>
        </w:tc>
      </w:tr>
      <w:tr w:rsidR="003008EF" w:rsidRPr="00B17C3F" w14:paraId="09435E4A" w14:textId="77777777" w:rsidTr="005A6ACF">
        <w:tc>
          <w:tcPr>
            <w:tcW w:w="562" w:type="dxa"/>
          </w:tcPr>
          <w:p w14:paraId="01179D93" w14:textId="77777777" w:rsidR="003008EF" w:rsidRPr="00B17C3F" w:rsidRDefault="003008EF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0204B293" w14:textId="77777777" w:rsidR="003008EF" w:rsidRDefault="003008EF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Quality and mood created by the musical composition</w:t>
            </w:r>
          </w:p>
        </w:tc>
      </w:tr>
      <w:tr w:rsidR="003008EF" w:rsidRPr="00B17C3F" w14:paraId="564BCC1F" w14:textId="77777777" w:rsidTr="005A6ACF">
        <w:tc>
          <w:tcPr>
            <w:tcW w:w="562" w:type="dxa"/>
          </w:tcPr>
          <w:p w14:paraId="7884F449" w14:textId="77777777" w:rsidR="003008EF" w:rsidRDefault="003008EF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1F9C9D50" w14:textId="77777777" w:rsidR="003008EF" w:rsidRDefault="003008EF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Coordination among singers</w:t>
            </w:r>
          </w:p>
        </w:tc>
      </w:tr>
    </w:tbl>
    <w:p w14:paraId="34E294BC" w14:textId="77777777" w:rsidR="003008EF" w:rsidRPr="00011790" w:rsidRDefault="003008EF" w:rsidP="003008EF">
      <w:pPr>
        <w:rPr>
          <w:rFonts w:cstheme="minorHAnsi"/>
          <w:b/>
          <w:bCs/>
          <w:sz w:val="28"/>
          <w:szCs w:val="28"/>
        </w:rPr>
      </w:pPr>
      <w:r w:rsidRPr="00011790">
        <w:rPr>
          <w:rFonts w:cstheme="minorHAnsi"/>
          <w:b/>
          <w:bCs/>
          <w:sz w:val="28"/>
          <w:szCs w:val="28"/>
        </w:rPr>
        <w:t>JUDGES OPINION IS FINAL AND BINDING</w:t>
      </w:r>
    </w:p>
    <w:p w14:paraId="7370B11B" w14:textId="77777777" w:rsidR="003008EF" w:rsidRPr="005B59F2" w:rsidRDefault="003008EF" w:rsidP="003008EF">
      <w:pPr>
        <w:rPr>
          <w:rFonts w:cstheme="minorHAnsi"/>
          <w:b/>
          <w:bCs/>
          <w:sz w:val="28"/>
          <w:szCs w:val="28"/>
        </w:rPr>
      </w:pPr>
      <w:r w:rsidRPr="00A079E8">
        <w:rPr>
          <w:rFonts w:cstheme="minorHAnsi"/>
          <w:b/>
          <w:bCs/>
          <w:sz w:val="28"/>
          <w:szCs w:val="28"/>
        </w:rPr>
        <w:t xml:space="preserve">FINAL NOTE </w:t>
      </w:r>
      <w:r w:rsidRPr="005B59F2">
        <w:rPr>
          <w:rFonts w:cstheme="minorHAnsi"/>
          <w:b/>
          <w:bCs/>
          <w:sz w:val="28"/>
          <w:szCs w:val="28"/>
        </w:rPr>
        <w:t xml:space="preserve">-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3008EF" w:rsidRPr="005B59F2" w14:paraId="2694E290" w14:textId="77777777" w:rsidTr="005A6ACF">
        <w:tc>
          <w:tcPr>
            <w:tcW w:w="5388" w:type="dxa"/>
          </w:tcPr>
          <w:p w14:paraId="45475D95" w14:textId="77777777" w:rsidR="003008EF" w:rsidRPr="005B59F2" w:rsidRDefault="003008EF" w:rsidP="005A6A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Duration</w:t>
            </w:r>
          </w:p>
        </w:tc>
        <w:tc>
          <w:tcPr>
            <w:tcW w:w="4961" w:type="dxa"/>
          </w:tcPr>
          <w:p w14:paraId="5DDDF1DF" w14:textId="77777777" w:rsidR="003008EF" w:rsidRPr="005B59F2" w:rsidRDefault="003008EF" w:rsidP="005A6ACF">
            <w:pPr>
              <w:rPr>
                <w:rFonts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Minimum 3 mins to 4 mins </w:t>
            </w:r>
          </w:p>
        </w:tc>
      </w:tr>
      <w:tr w:rsidR="003008EF" w:rsidRPr="005B59F2" w14:paraId="692F8213" w14:textId="77777777" w:rsidTr="005A6ACF">
        <w:tc>
          <w:tcPr>
            <w:tcW w:w="5388" w:type="dxa"/>
          </w:tcPr>
          <w:p w14:paraId="38C46D07" w14:textId="77777777" w:rsidR="003008EF" w:rsidRPr="005B59F2" w:rsidRDefault="003008EF" w:rsidP="005A6ACF">
            <w:pPr>
              <w:rPr>
                <w:rFonts w:cstheme="minorHAnsi"/>
                <w:sz w:val="28"/>
                <w:szCs w:val="28"/>
              </w:rPr>
            </w:pPr>
            <w:r w:rsidRPr="005B59F2">
              <w:rPr>
                <w:rFonts w:cstheme="minorHAnsi"/>
                <w:sz w:val="28"/>
                <w:szCs w:val="28"/>
              </w:rPr>
              <w:t>Google form registration (Compulsory)</w:t>
            </w:r>
          </w:p>
        </w:tc>
        <w:tc>
          <w:tcPr>
            <w:tcW w:w="4961" w:type="dxa"/>
          </w:tcPr>
          <w:p w14:paraId="629780A7" w14:textId="77777777" w:rsidR="003008EF" w:rsidRPr="00D200DA" w:rsidRDefault="003008EF" w:rsidP="005A6ACF">
            <w:pPr>
              <w:rPr>
                <w:sz w:val="26"/>
                <w:szCs w:val="26"/>
              </w:rPr>
            </w:pPr>
            <w:hyperlink r:id="rId5" w:history="1">
              <w:r w:rsidRPr="00AF5E53">
                <w:rPr>
                  <w:rStyle w:val="Hyperlink"/>
                  <w:sz w:val="26"/>
                  <w:szCs w:val="26"/>
                </w:rPr>
                <w:t>https://tinyurl.com/heritagecollegesinging</w:t>
              </w:r>
            </w:hyperlink>
          </w:p>
        </w:tc>
      </w:tr>
    </w:tbl>
    <w:p w14:paraId="5E9DF2F5" w14:textId="77777777" w:rsidR="003008EF" w:rsidRDefault="003008EF" w:rsidP="003008EF">
      <w:pPr>
        <w:rPr>
          <w:rFonts w:cstheme="minorHAnsi"/>
          <w:b/>
          <w:bCs/>
          <w:sz w:val="34"/>
          <w:szCs w:val="34"/>
        </w:rPr>
      </w:pPr>
    </w:p>
    <w:p w14:paraId="6C7E9BF5" w14:textId="77777777" w:rsidR="003008EF" w:rsidRDefault="003008EF" w:rsidP="003008EF">
      <w:pPr>
        <w:rPr>
          <w:rFonts w:cstheme="minorHAnsi"/>
          <w:b/>
          <w:bCs/>
          <w:sz w:val="34"/>
          <w:szCs w:val="34"/>
        </w:rPr>
      </w:pPr>
    </w:p>
    <w:p w14:paraId="503208FA" w14:textId="77777777" w:rsidR="003008EF" w:rsidRDefault="003008EF" w:rsidP="003008EF">
      <w:pPr>
        <w:rPr>
          <w:rFonts w:cstheme="minorHAnsi"/>
          <w:b/>
          <w:bCs/>
          <w:sz w:val="34"/>
          <w:szCs w:val="34"/>
        </w:rPr>
      </w:pPr>
    </w:p>
    <w:p w14:paraId="72D33B15" w14:textId="77777777" w:rsidR="003008EF" w:rsidRDefault="003008EF"/>
    <w:sectPr w:rsidR="00300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F45CD"/>
    <w:multiLevelType w:val="hybridMultilevel"/>
    <w:tmpl w:val="420AFBDE"/>
    <w:lvl w:ilvl="0" w:tplc="12349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4D198E"/>
    <w:multiLevelType w:val="hybridMultilevel"/>
    <w:tmpl w:val="540248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60302">
    <w:abstractNumId w:val="1"/>
  </w:num>
  <w:num w:numId="2" w16cid:durableId="192120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EF"/>
    <w:rsid w:val="0010341A"/>
    <w:rsid w:val="00142734"/>
    <w:rsid w:val="003008EF"/>
    <w:rsid w:val="003319E0"/>
    <w:rsid w:val="0042007E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FC7D4"/>
  <w15:chartTrackingRefBased/>
  <w15:docId w15:val="{E8E2AD68-F726-4811-88BC-1007E1AC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E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8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8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8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8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8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8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8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8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8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8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8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08E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8EF"/>
    <w:rPr>
      <w:color w:val="467886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008EF"/>
    <w:pPr>
      <w:widowControl w:val="0"/>
      <w:autoSpaceDE w:val="0"/>
      <w:autoSpaceDN w:val="0"/>
      <w:spacing w:after="0" w:line="240" w:lineRule="auto"/>
      <w:ind w:left="108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heritagecollegesing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3</cp:revision>
  <dcterms:created xsi:type="dcterms:W3CDTF">2025-01-13T01:55:00Z</dcterms:created>
  <dcterms:modified xsi:type="dcterms:W3CDTF">2025-02-06T15:07:00Z</dcterms:modified>
</cp:coreProperties>
</file>